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id w:val="652332378"/>
        <w:lock w:val="contentLocked"/>
        <w:placeholder>
          <w:docPart w:val="DefaultPlaceholder_1082065158"/>
        </w:placeholder>
        <w:group/>
      </w:sdtPr>
      <w:sdtContent>
        <w:p w:rsidR="00666B84" w:rsidRPr="00153AE2" w:rsidRDefault="00153AE2" w:rsidP="00153AE2">
          <w:pPr>
            <w:jc w:val="center"/>
            <w:rPr>
              <w:b/>
            </w:rPr>
          </w:pPr>
          <w:r w:rsidRPr="00153AE2">
            <w:rPr>
              <w:b/>
            </w:rPr>
            <w:t>Jugendaustausch Reise</w:t>
          </w:r>
          <w:r>
            <w:rPr>
              <w:b/>
            </w:rPr>
            <w:t xml:space="preserve"> Japan</w:t>
          </w:r>
        </w:p>
        <w:p w:rsidR="00153AE2" w:rsidRPr="00153AE2" w:rsidRDefault="00153AE2" w:rsidP="00153AE2">
          <w:pPr>
            <w:jc w:val="center"/>
            <w:rPr>
              <w:b/>
            </w:rPr>
          </w:pPr>
          <w:r w:rsidRPr="00153AE2">
            <w:rPr>
              <w:b/>
            </w:rPr>
            <w:t>Juli/August 2019</w:t>
          </w:r>
        </w:p>
        <w:p w:rsidR="00153AE2" w:rsidRDefault="00153AE2">
          <w:bookmarkStart w:id="0" w:name="_GoBack"/>
          <w:bookmarkEnd w:id="0"/>
        </w:p>
        <w:p w:rsidR="00153AE2" w:rsidRDefault="00153AE2">
          <w:r w:rsidRPr="00B24A7B">
            <w:rPr>
              <w:b/>
            </w:rPr>
            <w:t>Name:</w:t>
          </w:r>
          <w:r>
            <w:t xml:space="preserve"> </w:t>
          </w:r>
          <w:r w:rsidR="00B24A7B">
            <w:tab/>
          </w:r>
          <w:r w:rsidR="00B24A7B">
            <w:tab/>
          </w:r>
          <w:sdt>
            <w:sdtPr>
              <w:id w:val="-1765986772"/>
              <w:placeholder>
                <w:docPart w:val="DefaultPlaceholder_1082065158"/>
              </w:placeholder>
            </w:sdtPr>
            <w:sdtEndPr/>
            <w:sdtContent>
              <w:sdt>
                <w:sdtPr>
                  <w:id w:val="-1672017232"/>
                  <w:lock w:val="sdtLocked"/>
                  <w:placeholder>
                    <w:docPart w:val="E6D8EB09BE8F45AD9F4F1D0CB81A335F"/>
                  </w:placeholder>
                  <w:showingPlcHdr/>
                </w:sdtPr>
                <w:sdtEndPr/>
                <w:sdtContent>
                  <w:r w:rsidRPr="001F771A">
                    <w:rPr>
                      <w:rStyle w:val="Platzhaltertext"/>
                    </w:rPr>
                    <w:t>Klicken Sie hier, um Text einzugeben.</w:t>
                  </w:r>
                </w:sdtContent>
              </w:sdt>
            </w:sdtContent>
          </w:sdt>
        </w:p>
        <w:p w:rsidR="00153AE2" w:rsidRDefault="00153AE2">
          <w:r w:rsidRPr="00B24A7B">
            <w:rPr>
              <w:b/>
            </w:rPr>
            <w:t>Vorname:</w:t>
          </w:r>
          <w:r w:rsidR="00B24A7B">
            <w:tab/>
          </w:r>
          <w:r w:rsidR="00B24A7B">
            <w:tab/>
          </w:r>
          <w:sdt>
            <w:sdtPr>
              <w:id w:val="1034700370"/>
              <w:lock w:val="sdtLocked"/>
              <w:placeholder>
                <w:docPart w:val="FF4CDEF391FC4C3A9C3B3486A9C1A843"/>
              </w:placeholder>
              <w:showingPlcHdr/>
            </w:sdtPr>
            <w:sdtEndPr/>
            <w:sdtContent>
              <w:r w:rsidRPr="001F771A">
                <w:rPr>
                  <w:rStyle w:val="Platzhaltertext"/>
                </w:rPr>
                <w:t>Klicken Sie hier, um Text einzugeben.</w:t>
              </w:r>
            </w:sdtContent>
          </w:sdt>
        </w:p>
        <w:p w:rsidR="00153AE2" w:rsidRDefault="00153AE2">
          <w:r w:rsidRPr="00B24A7B">
            <w:rPr>
              <w:b/>
            </w:rPr>
            <w:t>E-Mail-Adresse:</w:t>
          </w:r>
          <w:r w:rsidR="00B24A7B">
            <w:tab/>
          </w:r>
          <w:sdt>
            <w:sdtPr>
              <w:id w:val="1824011812"/>
              <w:lock w:val="sdtLocked"/>
              <w:placeholder>
                <w:docPart w:val="89245C6F6F4E45AC8881D1F30D88209E"/>
              </w:placeholder>
              <w:showingPlcHdr/>
            </w:sdtPr>
            <w:sdtEndPr/>
            <w:sdtContent>
              <w:r w:rsidRPr="001F771A">
                <w:rPr>
                  <w:rStyle w:val="Platzhaltertext"/>
                </w:rPr>
                <w:t>Klicken Sie hier, um Text einzugeben.</w:t>
              </w:r>
            </w:sdtContent>
          </w:sdt>
        </w:p>
        <w:p w:rsidR="00153AE2" w:rsidRDefault="00153AE2">
          <w:r w:rsidRPr="00B24A7B">
            <w:rPr>
              <w:b/>
            </w:rPr>
            <w:t>Telefonnummer:</w:t>
          </w:r>
          <w:r>
            <w:t xml:space="preserve"> </w:t>
          </w:r>
          <w:r w:rsidR="00A00867">
            <w:tab/>
          </w:r>
          <w:sdt>
            <w:sdtPr>
              <w:id w:val="1297809489"/>
              <w:lock w:val="sdtLocked"/>
              <w:placeholder>
                <w:docPart w:val="949FA464D3A349D98C44777257AB572C"/>
              </w:placeholder>
              <w:showingPlcHdr/>
            </w:sdtPr>
            <w:sdtEndPr/>
            <w:sdtContent>
              <w:r w:rsidR="00093513" w:rsidRPr="001F771A">
                <w:rPr>
                  <w:rStyle w:val="Platzhaltertext"/>
                </w:rPr>
                <w:t>Klicken Sie hier, um Text einzugeben.</w:t>
              </w:r>
            </w:sdtContent>
          </w:sdt>
        </w:p>
        <w:p w:rsidR="00153AE2" w:rsidRDefault="00153AE2">
          <w:r w:rsidRPr="00B24A7B">
            <w:rPr>
              <w:b/>
            </w:rPr>
            <w:t>Mobilnummer:</w:t>
          </w:r>
          <w:r>
            <w:t xml:space="preserve"> </w:t>
          </w:r>
          <w:r w:rsidR="00B24A7B">
            <w:t xml:space="preserve">   </w:t>
          </w:r>
          <w:r w:rsidR="00B24A7B">
            <w:tab/>
          </w:r>
          <w:sdt>
            <w:sdtPr>
              <w:id w:val="750621854"/>
              <w:lock w:val="sdtLocked"/>
              <w:placeholder>
                <w:docPart w:val="EB68E867676C43A6BBDD14A5479542B1"/>
              </w:placeholder>
              <w:showingPlcHdr/>
            </w:sdtPr>
            <w:sdtEndPr/>
            <w:sdtContent>
              <w:r w:rsidRPr="001F771A">
                <w:rPr>
                  <w:rStyle w:val="Platzhaltertext"/>
                </w:rPr>
                <w:t>Klicken Sie hier, um Text einzugeben.</w:t>
              </w:r>
            </w:sdtContent>
          </w:sdt>
        </w:p>
        <w:p w:rsidR="00153AE2" w:rsidRDefault="00153AE2"/>
        <w:p w:rsidR="00A00867" w:rsidRDefault="00153AE2" w:rsidP="00A00867">
          <w:pPr>
            <w:pStyle w:val="Listenabsatz"/>
            <w:numPr>
              <w:ilvl w:val="0"/>
              <w:numId w:val="1"/>
            </w:numPr>
            <w:spacing w:after="0" w:line="240" w:lineRule="auto"/>
            <w:rPr>
              <w:rFonts w:eastAsia="Calibri" w:cs="Arial"/>
            </w:rPr>
          </w:pPr>
          <w:r w:rsidRPr="00B24A7B">
            <w:rPr>
              <w:rFonts w:eastAsia="Calibri" w:cs="Arial"/>
            </w:rPr>
            <w:t>Ich bin an der Teilnahme an der von der Deutsch-Japanischen Gesellschaft e.V. und dem Verein „Stadtlauf Trier“ –Jugendabteilung- e.V. veranstalteten Jugendaustausch – Reise interessiert.</w:t>
          </w:r>
          <w:r w:rsidR="00A00867">
            <w:rPr>
              <w:rFonts w:eastAsia="Calibri" w:cs="Arial"/>
            </w:rPr>
            <w:br/>
          </w:r>
        </w:p>
        <w:p w:rsidR="00153AE2" w:rsidRPr="00A00867" w:rsidRDefault="00153AE2" w:rsidP="00153AE2">
          <w:pPr>
            <w:pStyle w:val="Listenabsatz"/>
            <w:numPr>
              <w:ilvl w:val="0"/>
              <w:numId w:val="1"/>
            </w:numPr>
            <w:spacing w:after="0" w:line="240" w:lineRule="auto"/>
            <w:rPr>
              <w:rFonts w:eastAsia="Calibri" w:cs="Arial"/>
            </w:rPr>
          </w:pPr>
          <w:r w:rsidRPr="00A00867">
            <w:rPr>
              <w:rFonts w:eastAsia="Calibri" w:cs="Arial"/>
            </w:rPr>
            <w:t>Die</w:t>
          </w:r>
          <w:r w:rsidRPr="00A00867">
            <w:rPr>
              <w:rFonts w:eastAsia="Calibri" w:cs="Arial"/>
              <w:b/>
            </w:rPr>
            <w:t xml:space="preserve"> Kosten</w:t>
          </w:r>
          <w:r w:rsidRPr="00A00867">
            <w:rPr>
              <w:rFonts w:eastAsia="Calibri" w:cs="Arial"/>
            </w:rPr>
            <w:t xml:space="preserve"> der </w:t>
          </w:r>
          <w:r w:rsidR="007E5B9F" w:rsidRPr="00A00867">
            <w:rPr>
              <w:rFonts w:eastAsia="Calibri" w:cs="Arial"/>
            </w:rPr>
            <w:t>Reise werden etwa 1.300 € (eintausenddrei</w:t>
          </w:r>
          <w:r w:rsidRPr="00A00867">
            <w:rPr>
              <w:rFonts w:eastAsia="Calibri" w:cs="Arial"/>
            </w:rPr>
            <w:t xml:space="preserve">hundert Euro) betragen; die </w:t>
          </w:r>
          <w:sdt>
            <w:sdtPr>
              <w:rPr>
                <w:rFonts w:eastAsia="Calibri" w:cs="Arial"/>
              </w:rPr>
              <w:id w:val="37550537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</w:rPr>
            </w:sdtEndPr>
            <w:sdtContent>
              <w:r w:rsidRPr="00A00867">
                <w:rPr>
                  <w:rFonts w:eastAsia="Calibri" w:cs="Arial"/>
                  <w:b/>
                </w:rPr>
                <w:t>Unterbringung</w:t>
              </w:r>
            </w:sdtContent>
          </w:sdt>
          <w:r w:rsidRPr="00A00867">
            <w:rPr>
              <w:rFonts w:eastAsia="Calibri" w:cs="Arial"/>
            </w:rPr>
            <w:t xml:space="preserve"> erfolgt in einer Gemeinschaftsunterkunft in Mehrbett-Zimmern.</w:t>
          </w:r>
          <w:r w:rsidR="00A00867">
            <w:rPr>
              <w:rFonts w:eastAsia="Calibri" w:cs="Arial"/>
            </w:rPr>
            <w:br/>
          </w:r>
        </w:p>
        <w:p w:rsidR="00153AE2" w:rsidRPr="00A00867" w:rsidRDefault="00153AE2" w:rsidP="00A00867">
          <w:pPr>
            <w:pStyle w:val="Listenabsatz"/>
            <w:numPr>
              <w:ilvl w:val="0"/>
              <w:numId w:val="1"/>
            </w:numPr>
            <w:spacing w:after="0" w:line="240" w:lineRule="auto"/>
            <w:rPr>
              <w:rFonts w:eastAsia="Calibri" w:cs="Arial"/>
            </w:rPr>
          </w:pPr>
          <w:r w:rsidRPr="00A00867">
            <w:rPr>
              <w:rFonts w:eastAsia="Calibri" w:cs="Arial"/>
            </w:rPr>
            <w:t xml:space="preserve">Mit der Interessenbekundung entsteht weder ein Anspruch, noch eine Verpflichtung auf Teilnahme. </w:t>
          </w:r>
        </w:p>
        <w:p w:rsidR="00153AE2" w:rsidRPr="00153AE2" w:rsidRDefault="00153AE2" w:rsidP="00153AE2">
          <w:pPr>
            <w:spacing w:after="0" w:line="240" w:lineRule="auto"/>
            <w:rPr>
              <w:rFonts w:eastAsia="Calibri" w:cs="Arial"/>
            </w:rPr>
          </w:pPr>
        </w:p>
        <w:p w:rsidR="00153AE2" w:rsidRPr="00A00867" w:rsidRDefault="00153AE2" w:rsidP="00A00867">
          <w:pPr>
            <w:pStyle w:val="Listenabsatz"/>
            <w:numPr>
              <w:ilvl w:val="0"/>
              <w:numId w:val="1"/>
            </w:numPr>
            <w:spacing w:after="0" w:line="240" w:lineRule="auto"/>
            <w:rPr>
              <w:rFonts w:eastAsia="Calibri" w:cs="Arial"/>
            </w:rPr>
          </w:pPr>
          <w:r w:rsidRPr="00A00867">
            <w:rPr>
              <w:rFonts w:eastAsia="Calibri" w:cs="Arial"/>
            </w:rPr>
            <w:t>Mir ist bewusst, dass meine Daten ausschließlich zur Planung, Vorbereitung und Durchführung der Reise gespeichert und verarbeitet werden.</w:t>
          </w:r>
        </w:p>
        <w:p w:rsidR="00153AE2" w:rsidRDefault="00153AE2"/>
        <w:p w:rsidR="00153AE2" w:rsidRDefault="00153AE2">
          <w:r w:rsidRPr="00B24A7B">
            <w:rPr>
              <w:b/>
            </w:rPr>
            <w:t>Ort:</w:t>
          </w:r>
          <w:r>
            <w:t xml:space="preserve"> </w:t>
          </w:r>
          <w:sdt>
            <w:sdtPr>
              <w:id w:val="-1056232018"/>
              <w:lock w:val="sdtLocked"/>
              <w:placeholder>
                <w:docPart w:val="B44E638D051446D0A1490B7D86D64225"/>
              </w:placeholder>
              <w:showingPlcHdr/>
            </w:sdtPr>
            <w:sdtEndPr/>
            <w:sdtContent>
              <w:r w:rsidRPr="001F771A">
                <w:rPr>
                  <w:rStyle w:val="Platzhaltertext"/>
                </w:rPr>
                <w:t>Klicken Sie hier, um Text einzugeben.</w:t>
              </w:r>
            </w:sdtContent>
          </w:sdt>
          <w:r>
            <w:t xml:space="preserve">, </w:t>
          </w:r>
          <w:r w:rsidRPr="00B24A7B">
            <w:rPr>
              <w:b/>
            </w:rPr>
            <w:t>den</w:t>
          </w:r>
          <w:r>
            <w:t xml:space="preserve"> </w:t>
          </w:r>
          <w:sdt>
            <w:sdtPr>
              <w:id w:val="255558477"/>
              <w:lock w:val="sdtLocked"/>
              <w:placeholder>
                <w:docPart w:val="3558C0DF5B2945B99088DC9BE43FF4AB"/>
              </w:placeholder>
              <w:showingPlcHdr/>
              <w:date>
                <w:dateFormat w:val="d. MMMM 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0D67BA" w:rsidRPr="001F771A">
                <w:rPr>
                  <w:rStyle w:val="Platzhaltertext"/>
                </w:rPr>
                <w:t>Klicken Sie hier, um ein Datum einzugeben.</w:t>
              </w:r>
            </w:sdtContent>
          </w:sdt>
        </w:p>
        <w:p w:rsidR="00153AE2" w:rsidRDefault="00153AE2">
          <w:r>
            <w:br/>
          </w:r>
        </w:p>
        <w:p w:rsidR="00A00867" w:rsidRDefault="00A00867"/>
        <w:p w:rsidR="00153AE2" w:rsidRDefault="00153AE2">
          <w:r>
            <w:t xml:space="preserve">Rücksendung </w:t>
          </w:r>
          <w:r w:rsidRPr="007E5B9F">
            <w:rPr>
              <w:b/>
            </w:rPr>
            <w:t>bitte möglichst per E-Mail</w:t>
          </w:r>
          <w:r>
            <w:t xml:space="preserve"> an:</w:t>
          </w:r>
        </w:p>
        <w:p w:rsidR="00153AE2" w:rsidRDefault="00A00867">
          <w:hyperlink r:id="rId6" w:history="1">
            <w:r w:rsidR="007E5B9F" w:rsidRPr="001945D0">
              <w:rPr>
                <w:rStyle w:val="Hyperlink"/>
              </w:rPr>
              <w:t>g.duerig@djg-trier.de</w:t>
            </w:r>
          </w:hyperlink>
        </w:p>
        <w:p w:rsidR="00153AE2" w:rsidRPr="00A00867" w:rsidRDefault="00153AE2">
          <w:pPr>
            <w:rPr>
              <w:b/>
            </w:rPr>
          </w:pPr>
          <w:r w:rsidRPr="00A00867">
            <w:rPr>
              <w:b/>
            </w:rPr>
            <w:t>oder</w:t>
          </w:r>
        </w:p>
        <w:p w:rsidR="00153AE2" w:rsidRDefault="00153AE2">
          <w:r>
            <w:t>Deutsch-Japanische Gesellschaft Trier e.V.</w:t>
          </w:r>
        </w:p>
        <w:p w:rsidR="00153AE2" w:rsidRDefault="00153AE2">
          <w:r>
            <w:t>Am Herrenbrünnchen 6a</w:t>
          </w:r>
        </w:p>
        <w:p w:rsidR="00153AE2" w:rsidRPr="00153AE2" w:rsidRDefault="00153AE2">
          <w:pPr>
            <w:rPr>
              <w:b/>
            </w:rPr>
          </w:pPr>
          <w:r w:rsidRPr="00153AE2">
            <w:rPr>
              <w:b/>
            </w:rPr>
            <w:t>54295 Trier</w:t>
          </w:r>
        </w:p>
      </w:sdtContent>
    </w:sdt>
    <w:sectPr w:rsidR="00153AE2" w:rsidRPr="00153A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25B5"/>
    <w:multiLevelType w:val="hybridMultilevel"/>
    <w:tmpl w:val="7D140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E2"/>
    <w:rsid w:val="00093513"/>
    <w:rsid w:val="000D67BA"/>
    <w:rsid w:val="00153AE2"/>
    <w:rsid w:val="004A0A54"/>
    <w:rsid w:val="004C5EF1"/>
    <w:rsid w:val="00666B84"/>
    <w:rsid w:val="007779C7"/>
    <w:rsid w:val="007E5B9F"/>
    <w:rsid w:val="00856FE2"/>
    <w:rsid w:val="008679A4"/>
    <w:rsid w:val="00A00867"/>
    <w:rsid w:val="00B24A7B"/>
    <w:rsid w:val="00B62265"/>
    <w:rsid w:val="00EF16DA"/>
    <w:rsid w:val="00F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3AE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A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53AE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4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3AE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A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53AE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duerig@djg-trier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6246-30B7-4329-B71D-EC3CE3253299}"/>
      </w:docPartPr>
      <w:docPartBody>
        <w:p w:rsidR="001C6596" w:rsidRDefault="00136F64">
          <w:r w:rsidRPr="001F77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D8EB09BE8F45AD9F4F1D0CB81A3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A7D6B-928C-4FCA-A3EF-BE32ED617A5E}"/>
      </w:docPartPr>
      <w:docPartBody>
        <w:p w:rsidR="004F2D58" w:rsidRDefault="000413AB" w:rsidP="000413AB">
          <w:pPr>
            <w:pStyle w:val="E6D8EB09BE8F45AD9F4F1D0CB81A335F1"/>
          </w:pPr>
          <w:r w:rsidRPr="001F77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4CDEF391FC4C3A9C3B3486A9C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AF501-7E27-4D1F-BB81-AFFC46A354F5}"/>
      </w:docPartPr>
      <w:docPartBody>
        <w:p w:rsidR="004F2D58" w:rsidRDefault="000413AB" w:rsidP="000413AB">
          <w:pPr>
            <w:pStyle w:val="FF4CDEF391FC4C3A9C3B3486A9C1A8431"/>
          </w:pPr>
          <w:r w:rsidRPr="001F77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245C6F6F4E45AC8881D1F30D882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C4795-E648-4244-97AB-DE4C34E2AFCF}"/>
      </w:docPartPr>
      <w:docPartBody>
        <w:p w:rsidR="004F2D58" w:rsidRDefault="000413AB" w:rsidP="000413AB">
          <w:pPr>
            <w:pStyle w:val="89245C6F6F4E45AC8881D1F30D88209E1"/>
          </w:pPr>
          <w:r w:rsidRPr="001F77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68E867676C43A6BBDD14A547954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CD49B-EB39-422E-B4ED-82E9DFCB57E3}"/>
      </w:docPartPr>
      <w:docPartBody>
        <w:p w:rsidR="004F2D58" w:rsidRDefault="000413AB" w:rsidP="000413AB">
          <w:pPr>
            <w:pStyle w:val="EB68E867676C43A6BBDD14A5479542B11"/>
          </w:pPr>
          <w:r w:rsidRPr="001F77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4E638D051446D0A1490B7D86D64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FC9F1-9861-4223-B997-8519BD2E3962}"/>
      </w:docPartPr>
      <w:docPartBody>
        <w:p w:rsidR="004F2D58" w:rsidRDefault="000413AB" w:rsidP="000413AB">
          <w:pPr>
            <w:pStyle w:val="B44E638D051446D0A1490B7D86D642251"/>
          </w:pPr>
          <w:r w:rsidRPr="001F77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58C0DF5B2945B99088DC9BE43FF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F75D8-C9D0-4AC2-A345-CD16F95A5D2D}"/>
      </w:docPartPr>
      <w:docPartBody>
        <w:p w:rsidR="004F2D58" w:rsidRDefault="000413AB" w:rsidP="000413AB">
          <w:pPr>
            <w:pStyle w:val="3558C0DF5B2945B99088DC9BE43FF4AB1"/>
          </w:pPr>
          <w:r w:rsidRPr="001F771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49FA464D3A349D98C44777257AB5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B6252-E03A-418B-B6CB-C442776D9EB5}"/>
      </w:docPartPr>
      <w:docPartBody>
        <w:p w:rsidR="00AB15A1" w:rsidRDefault="000413AB" w:rsidP="000413AB">
          <w:pPr>
            <w:pStyle w:val="949FA464D3A349D98C44777257AB572C"/>
          </w:pPr>
          <w:r w:rsidRPr="001F771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64"/>
    <w:rsid w:val="000413AB"/>
    <w:rsid w:val="0011485A"/>
    <w:rsid w:val="00136F64"/>
    <w:rsid w:val="001C6596"/>
    <w:rsid w:val="00487953"/>
    <w:rsid w:val="004F2D58"/>
    <w:rsid w:val="00796364"/>
    <w:rsid w:val="009E593A"/>
    <w:rsid w:val="00AB15A1"/>
    <w:rsid w:val="00AB5A48"/>
    <w:rsid w:val="00C954E5"/>
    <w:rsid w:val="00E3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13AB"/>
    <w:rPr>
      <w:color w:val="808080"/>
    </w:rPr>
  </w:style>
  <w:style w:type="paragraph" w:customStyle="1" w:styleId="E6D8EB09BE8F45AD9F4F1D0CB81A335F">
    <w:name w:val="E6D8EB09BE8F45AD9F4F1D0CB81A335F"/>
    <w:rsid w:val="001C6596"/>
    <w:rPr>
      <w:rFonts w:ascii="Arial" w:eastAsiaTheme="minorHAnsi" w:hAnsi="Arial"/>
      <w:sz w:val="24"/>
      <w:lang w:eastAsia="en-US"/>
    </w:rPr>
  </w:style>
  <w:style w:type="paragraph" w:customStyle="1" w:styleId="FF4CDEF391FC4C3A9C3B3486A9C1A843">
    <w:name w:val="FF4CDEF391FC4C3A9C3B3486A9C1A843"/>
    <w:rsid w:val="001C6596"/>
    <w:rPr>
      <w:rFonts w:ascii="Arial" w:eastAsiaTheme="minorHAnsi" w:hAnsi="Arial"/>
      <w:sz w:val="24"/>
      <w:lang w:eastAsia="en-US"/>
    </w:rPr>
  </w:style>
  <w:style w:type="paragraph" w:customStyle="1" w:styleId="89245C6F6F4E45AC8881D1F30D88209E">
    <w:name w:val="89245C6F6F4E45AC8881D1F30D88209E"/>
    <w:rsid w:val="001C6596"/>
    <w:rPr>
      <w:rFonts w:ascii="Arial" w:eastAsiaTheme="minorHAnsi" w:hAnsi="Arial"/>
      <w:sz w:val="24"/>
      <w:lang w:eastAsia="en-US"/>
    </w:rPr>
  </w:style>
  <w:style w:type="paragraph" w:customStyle="1" w:styleId="85FD63E6D47F4226A43ABD46807A01A9">
    <w:name w:val="85FD63E6D47F4226A43ABD46807A01A9"/>
    <w:rsid w:val="001C6596"/>
    <w:rPr>
      <w:rFonts w:ascii="Arial" w:eastAsiaTheme="minorHAnsi" w:hAnsi="Arial"/>
      <w:sz w:val="24"/>
      <w:lang w:eastAsia="en-US"/>
    </w:rPr>
  </w:style>
  <w:style w:type="paragraph" w:customStyle="1" w:styleId="EB68E867676C43A6BBDD14A5479542B1">
    <w:name w:val="EB68E867676C43A6BBDD14A5479542B1"/>
    <w:rsid w:val="001C6596"/>
    <w:rPr>
      <w:rFonts w:ascii="Arial" w:eastAsiaTheme="minorHAnsi" w:hAnsi="Arial"/>
      <w:sz w:val="24"/>
      <w:lang w:eastAsia="en-US"/>
    </w:rPr>
  </w:style>
  <w:style w:type="paragraph" w:customStyle="1" w:styleId="B44E638D051446D0A1490B7D86D64225">
    <w:name w:val="B44E638D051446D0A1490B7D86D64225"/>
    <w:rsid w:val="001C6596"/>
    <w:rPr>
      <w:rFonts w:ascii="Arial" w:eastAsiaTheme="minorHAnsi" w:hAnsi="Arial"/>
      <w:sz w:val="24"/>
      <w:lang w:eastAsia="en-US"/>
    </w:rPr>
  </w:style>
  <w:style w:type="paragraph" w:customStyle="1" w:styleId="3558C0DF5B2945B99088DC9BE43FF4AB">
    <w:name w:val="3558C0DF5B2945B99088DC9BE43FF4AB"/>
    <w:rsid w:val="001C6596"/>
    <w:rPr>
      <w:rFonts w:ascii="Arial" w:eastAsiaTheme="minorHAnsi" w:hAnsi="Arial"/>
      <w:sz w:val="24"/>
      <w:lang w:eastAsia="en-US"/>
    </w:rPr>
  </w:style>
  <w:style w:type="paragraph" w:customStyle="1" w:styleId="E6D8EB09BE8F45AD9F4F1D0CB81A335F1">
    <w:name w:val="E6D8EB09BE8F45AD9F4F1D0CB81A335F1"/>
    <w:rsid w:val="000413AB"/>
    <w:rPr>
      <w:rFonts w:ascii="Arial" w:eastAsiaTheme="minorHAnsi" w:hAnsi="Arial"/>
      <w:sz w:val="24"/>
      <w:lang w:eastAsia="en-US"/>
    </w:rPr>
  </w:style>
  <w:style w:type="paragraph" w:customStyle="1" w:styleId="FF4CDEF391FC4C3A9C3B3486A9C1A8431">
    <w:name w:val="FF4CDEF391FC4C3A9C3B3486A9C1A8431"/>
    <w:rsid w:val="000413AB"/>
    <w:rPr>
      <w:rFonts w:ascii="Arial" w:eastAsiaTheme="minorHAnsi" w:hAnsi="Arial"/>
      <w:sz w:val="24"/>
      <w:lang w:eastAsia="en-US"/>
    </w:rPr>
  </w:style>
  <w:style w:type="paragraph" w:customStyle="1" w:styleId="89245C6F6F4E45AC8881D1F30D88209E1">
    <w:name w:val="89245C6F6F4E45AC8881D1F30D88209E1"/>
    <w:rsid w:val="000413AB"/>
    <w:rPr>
      <w:rFonts w:ascii="Arial" w:eastAsiaTheme="minorHAnsi" w:hAnsi="Arial"/>
      <w:sz w:val="24"/>
      <w:lang w:eastAsia="en-US"/>
    </w:rPr>
  </w:style>
  <w:style w:type="paragraph" w:customStyle="1" w:styleId="949FA464D3A349D98C44777257AB572C">
    <w:name w:val="949FA464D3A349D98C44777257AB572C"/>
    <w:rsid w:val="000413AB"/>
    <w:rPr>
      <w:rFonts w:ascii="Arial" w:eastAsiaTheme="minorHAnsi" w:hAnsi="Arial"/>
      <w:sz w:val="24"/>
      <w:lang w:eastAsia="en-US"/>
    </w:rPr>
  </w:style>
  <w:style w:type="paragraph" w:customStyle="1" w:styleId="EB68E867676C43A6BBDD14A5479542B11">
    <w:name w:val="EB68E867676C43A6BBDD14A5479542B11"/>
    <w:rsid w:val="000413AB"/>
    <w:rPr>
      <w:rFonts w:ascii="Arial" w:eastAsiaTheme="minorHAnsi" w:hAnsi="Arial"/>
      <w:sz w:val="24"/>
      <w:lang w:eastAsia="en-US"/>
    </w:rPr>
  </w:style>
  <w:style w:type="paragraph" w:customStyle="1" w:styleId="B44E638D051446D0A1490B7D86D642251">
    <w:name w:val="B44E638D051446D0A1490B7D86D642251"/>
    <w:rsid w:val="000413AB"/>
    <w:rPr>
      <w:rFonts w:ascii="Arial" w:eastAsiaTheme="minorHAnsi" w:hAnsi="Arial"/>
      <w:sz w:val="24"/>
      <w:lang w:eastAsia="en-US"/>
    </w:rPr>
  </w:style>
  <w:style w:type="paragraph" w:customStyle="1" w:styleId="3558C0DF5B2945B99088DC9BE43FF4AB1">
    <w:name w:val="3558C0DF5B2945B99088DC9BE43FF4AB1"/>
    <w:rsid w:val="000413AB"/>
    <w:rPr>
      <w:rFonts w:ascii="Arial" w:eastAsiaTheme="minorHAnsi" w:hAnsi="Arial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13AB"/>
    <w:rPr>
      <w:color w:val="808080"/>
    </w:rPr>
  </w:style>
  <w:style w:type="paragraph" w:customStyle="1" w:styleId="E6D8EB09BE8F45AD9F4F1D0CB81A335F">
    <w:name w:val="E6D8EB09BE8F45AD9F4F1D0CB81A335F"/>
    <w:rsid w:val="001C6596"/>
    <w:rPr>
      <w:rFonts w:ascii="Arial" w:eastAsiaTheme="minorHAnsi" w:hAnsi="Arial"/>
      <w:sz w:val="24"/>
      <w:lang w:eastAsia="en-US"/>
    </w:rPr>
  </w:style>
  <w:style w:type="paragraph" w:customStyle="1" w:styleId="FF4CDEF391FC4C3A9C3B3486A9C1A843">
    <w:name w:val="FF4CDEF391FC4C3A9C3B3486A9C1A843"/>
    <w:rsid w:val="001C6596"/>
    <w:rPr>
      <w:rFonts w:ascii="Arial" w:eastAsiaTheme="minorHAnsi" w:hAnsi="Arial"/>
      <w:sz w:val="24"/>
      <w:lang w:eastAsia="en-US"/>
    </w:rPr>
  </w:style>
  <w:style w:type="paragraph" w:customStyle="1" w:styleId="89245C6F6F4E45AC8881D1F30D88209E">
    <w:name w:val="89245C6F6F4E45AC8881D1F30D88209E"/>
    <w:rsid w:val="001C6596"/>
    <w:rPr>
      <w:rFonts w:ascii="Arial" w:eastAsiaTheme="minorHAnsi" w:hAnsi="Arial"/>
      <w:sz w:val="24"/>
      <w:lang w:eastAsia="en-US"/>
    </w:rPr>
  </w:style>
  <w:style w:type="paragraph" w:customStyle="1" w:styleId="85FD63E6D47F4226A43ABD46807A01A9">
    <w:name w:val="85FD63E6D47F4226A43ABD46807A01A9"/>
    <w:rsid w:val="001C6596"/>
    <w:rPr>
      <w:rFonts w:ascii="Arial" w:eastAsiaTheme="minorHAnsi" w:hAnsi="Arial"/>
      <w:sz w:val="24"/>
      <w:lang w:eastAsia="en-US"/>
    </w:rPr>
  </w:style>
  <w:style w:type="paragraph" w:customStyle="1" w:styleId="EB68E867676C43A6BBDD14A5479542B1">
    <w:name w:val="EB68E867676C43A6BBDD14A5479542B1"/>
    <w:rsid w:val="001C6596"/>
    <w:rPr>
      <w:rFonts w:ascii="Arial" w:eastAsiaTheme="minorHAnsi" w:hAnsi="Arial"/>
      <w:sz w:val="24"/>
      <w:lang w:eastAsia="en-US"/>
    </w:rPr>
  </w:style>
  <w:style w:type="paragraph" w:customStyle="1" w:styleId="B44E638D051446D0A1490B7D86D64225">
    <w:name w:val="B44E638D051446D0A1490B7D86D64225"/>
    <w:rsid w:val="001C6596"/>
    <w:rPr>
      <w:rFonts w:ascii="Arial" w:eastAsiaTheme="minorHAnsi" w:hAnsi="Arial"/>
      <w:sz w:val="24"/>
      <w:lang w:eastAsia="en-US"/>
    </w:rPr>
  </w:style>
  <w:style w:type="paragraph" w:customStyle="1" w:styleId="3558C0DF5B2945B99088DC9BE43FF4AB">
    <w:name w:val="3558C0DF5B2945B99088DC9BE43FF4AB"/>
    <w:rsid w:val="001C6596"/>
    <w:rPr>
      <w:rFonts w:ascii="Arial" w:eastAsiaTheme="minorHAnsi" w:hAnsi="Arial"/>
      <w:sz w:val="24"/>
      <w:lang w:eastAsia="en-US"/>
    </w:rPr>
  </w:style>
  <w:style w:type="paragraph" w:customStyle="1" w:styleId="E6D8EB09BE8F45AD9F4F1D0CB81A335F1">
    <w:name w:val="E6D8EB09BE8F45AD9F4F1D0CB81A335F1"/>
    <w:rsid w:val="000413AB"/>
    <w:rPr>
      <w:rFonts w:ascii="Arial" w:eastAsiaTheme="minorHAnsi" w:hAnsi="Arial"/>
      <w:sz w:val="24"/>
      <w:lang w:eastAsia="en-US"/>
    </w:rPr>
  </w:style>
  <w:style w:type="paragraph" w:customStyle="1" w:styleId="FF4CDEF391FC4C3A9C3B3486A9C1A8431">
    <w:name w:val="FF4CDEF391FC4C3A9C3B3486A9C1A8431"/>
    <w:rsid w:val="000413AB"/>
    <w:rPr>
      <w:rFonts w:ascii="Arial" w:eastAsiaTheme="minorHAnsi" w:hAnsi="Arial"/>
      <w:sz w:val="24"/>
      <w:lang w:eastAsia="en-US"/>
    </w:rPr>
  </w:style>
  <w:style w:type="paragraph" w:customStyle="1" w:styleId="89245C6F6F4E45AC8881D1F30D88209E1">
    <w:name w:val="89245C6F6F4E45AC8881D1F30D88209E1"/>
    <w:rsid w:val="000413AB"/>
    <w:rPr>
      <w:rFonts w:ascii="Arial" w:eastAsiaTheme="minorHAnsi" w:hAnsi="Arial"/>
      <w:sz w:val="24"/>
      <w:lang w:eastAsia="en-US"/>
    </w:rPr>
  </w:style>
  <w:style w:type="paragraph" w:customStyle="1" w:styleId="949FA464D3A349D98C44777257AB572C">
    <w:name w:val="949FA464D3A349D98C44777257AB572C"/>
    <w:rsid w:val="000413AB"/>
    <w:rPr>
      <w:rFonts w:ascii="Arial" w:eastAsiaTheme="minorHAnsi" w:hAnsi="Arial"/>
      <w:sz w:val="24"/>
      <w:lang w:eastAsia="en-US"/>
    </w:rPr>
  </w:style>
  <w:style w:type="paragraph" w:customStyle="1" w:styleId="EB68E867676C43A6BBDD14A5479542B11">
    <w:name w:val="EB68E867676C43A6BBDD14A5479542B11"/>
    <w:rsid w:val="000413AB"/>
    <w:rPr>
      <w:rFonts w:ascii="Arial" w:eastAsiaTheme="minorHAnsi" w:hAnsi="Arial"/>
      <w:sz w:val="24"/>
      <w:lang w:eastAsia="en-US"/>
    </w:rPr>
  </w:style>
  <w:style w:type="paragraph" w:customStyle="1" w:styleId="B44E638D051446D0A1490B7D86D642251">
    <w:name w:val="B44E638D051446D0A1490B7D86D642251"/>
    <w:rsid w:val="000413AB"/>
    <w:rPr>
      <w:rFonts w:ascii="Arial" w:eastAsiaTheme="minorHAnsi" w:hAnsi="Arial"/>
      <w:sz w:val="24"/>
      <w:lang w:eastAsia="en-US"/>
    </w:rPr>
  </w:style>
  <w:style w:type="paragraph" w:customStyle="1" w:styleId="3558C0DF5B2945B99088DC9BE43FF4AB1">
    <w:name w:val="3558C0DF5B2945B99088DC9BE43FF4AB1"/>
    <w:rsid w:val="000413AB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2018-06-18T18:32:00Z</dcterms:created>
  <dcterms:modified xsi:type="dcterms:W3CDTF">2018-06-18T18:32:00Z</dcterms:modified>
</cp:coreProperties>
</file>