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EA" w:rsidRPr="00AD4F44" w:rsidRDefault="00CC1B78" w:rsidP="00F8342D">
      <w:pPr>
        <w:jc w:val="center"/>
      </w:pPr>
      <w:bookmarkStart w:id="0" w:name="_GoBack"/>
      <w:bookmarkEnd w:id="0"/>
      <w:r w:rsidRPr="00AD4F44">
        <w:rPr>
          <w:b/>
          <w:u w:val="single"/>
        </w:rPr>
        <w:t>Mitteilungsbogen für Härtefälle nach § 23a Aufenthaltsgesetz (AufenthG)</w:t>
      </w:r>
    </w:p>
    <w:p w:rsidR="00D57AEA" w:rsidRPr="00AD4F44" w:rsidRDefault="00D57AEA"/>
    <w:p w:rsidR="00D57AEA" w:rsidRPr="00AD4F44" w:rsidRDefault="004C1EAD" w:rsidP="00D8764B">
      <w:pPr>
        <w:jc w:val="center"/>
      </w:pPr>
      <w:r w:rsidRPr="00AD4F44">
        <w:t>Antrag eines Mitglieds</w:t>
      </w:r>
      <w:r w:rsidR="00D8764B">
        <w:t xml:space="preserve"> </w:t>
      </w:r>
      <w:r w:rsidR="00A479B1" w:rsidRPr="00AD4F44">
        <w:t>/</w:t>
      </w:r>
      <w:r w:rsidR="0000340A" w:rsidRPr="00AD4F44">
        <w:t xml:space="preserve"> </w:t>
      </w:r>
      <w:r w:rsidR="00A479B1" w:rsidRPr="00AD4F44">
        <w:t>stellvertretende</w:t>
      </w:r>
      <w:r w:rsidR="004640DC" w:rsidRPr="00AD4F44">
        <w:t>n</w:t>
      </w:r>
      <w:r w:rsidR="00A479B1" w:rsidRPr="00AD4F44">
        <w:t xml:space="preserve"> Mitglied</w:t>
      </w:r>
      <w:r w:rsidR="004640DC" w:rsidRPr="00AD4F44">
        <w:t>s</w:t>
      </w:r>
      <w:r w:rsidRPr="00AD4F44">
        <w:t xml:space="preserve"> an die Geschäftsstelle der Härtefallkommission Rheinland-Pfalz</w:t>
      </w:r>
    </w:p>
    <w:p w:rsidR="00D57AEA" w:rsidRPr="00AD4F44" w:rsidRDefault="00D57AEA"/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F8342D" w:rsidRPr="00AD4F44" w:rsidTr="00D8764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4F53" w:rsidRDefault="004C051D" w:rsidP="004C051D">
            <w:pPr>
              <w:spacing w:before="120" w:after="120" w:line="300" w:lineRule="atLeast"/>
              <w:ind w:left="115"/>
            </w:pPr>
            <w:r w:rsidRPr="00DF622C">
              <w:t>1. Antragstellendes Mitglied</w:t>
            </w:r>
            <w:r w:rsidRPr="00DF622C">
              <w:br/>
              <w:t xml:space="preserve">    </w:t>
            </w:r>
            <w:r>
              <w:t>Vorname Nachname</w:t>
            </w:r>
            <w:r w:rsidR="00734F53">
              <w:t>,</w:t>
            </w:r>
          </w:p>
          <w:p w:rsidR="00F8342D" w:rsidRPr="00AD4F44" w:rsidRDefault="00734F53" w:rsidP="00D8764B">
            <w:pPr>
              <w:spacing w:before="120" w:after="120" w:line="300" w:lineRule="atLeast"/>
              <w:ind w:left="115"/>
            </w:pPr>
            <w:r>
              <w:t xml:space="preserve">    Antragsdatum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342D" w:rsidRPr="00AD4F44" w:rsidRDefault="00F8342D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rPr>
          <w:trHeight w:val="44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C291B" w:rsidRPr="00AD4F44" w:rsidRDefault="004C051D" w:rsidP="004C051D">
            <w:pPr>
              <w:spacing w:before="120" w:after="120" w:line="300" w:lineRule="atLeast"/>
              <w:ind w:left="115"/>
            </w:pPr>
            <w:r w:rsidRPr="00DF622C">
              <w:t>2. Ausreisepflichtige Person(en)</w:t>
            </w:r>
            <w:r w:rsidRPr="00DF622C">
              <w:br/>
              <w:t xml:space="preserve">    Vorname Nachname,</w:t>
            </w:r>
            <w:r w:rsidRPr="00DF622C">
              <w:br/>
              <w:t xml:space="preserve">    Geburtsdatum, Familienstand</w:t>
            </w:r>
            <w:r w:rsidRPr="00DF622C">
              <w:br/>
              <w:t xml:space="preserve">    (Bei Familien bitte</w:t>
            </w:r>
            <w:r w:rsidRPr="00DF622C">
              <w:br/>
              <w:t xml:space="preserve">    Verwandtschaftsverhältnis</w:t>
            </w:r>
            <w:r w:rsidRPr="00DF622C">
              <w:br/>
              <w:t xml:space="preserve">    angeben)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870" w:rsidRPr="00AD4F44" w:rsidRDefault="00BA4870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rPr>
          <w:trHeight w:val="440"/>
        </w:trPr>
        <w:tc>
          <w:tcPr>
            <w:tcW w:w="382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291B" w:rsidRPr="00AD4F44" w:rsidRDefault="003C291B">
            <w:pPr>
              <w:spacing w:before="120" w:after="120" w:line="300" w:lineRule="atLeast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rPr>
          <w:trHeight w:val="440"/>
        </w:trPr>
        <w:tc>
          <w:tcPr>
            <w:tcW w:w="382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291B" w:rsidRPr="00AD4F44" w:rsidRDefault="003C291B">
            <w:pPr>
              <w:spacing w:before="120" w:after="120" w:line="300" w:lineRule="atLeast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rPr>
          <w:trHeight w:val="440"/>
        </w:trPr>
        <w:tc>
          <w:tcPr>
            <w:tcW w:w="382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291B" w:rsidRPr="00AD4F44" w:rsidRDefault="003C291B">
            <w:pPr>
              <w:spacing w:before="120" w:after="120" w:line="300" w:lineRule="atLeast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rPr>
          <w:trHeight w:val="440"/>
        </w:trPr>
        <w:tc>
          <w:tcPr>
            <w:tcW w:w="382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291B" w:rsidRPr="00AD4F44" w:rsidRDefault="003C291B">
            <w:pPr>
              <w:spacing w:before="120" w:after="120" w:line="300" w:lineRule="atLeast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rPr>
          <w:trHeight w:val="440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291B" w:rsidRPr="00AD4F44" w:rsidRDefault="003C291B">
            <w:pPr>
              <w:spacing w:before="120" w:after="120" w:line="300" w:lineRule="atLeast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rPr>
          <w:trHeight w:val="9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C291B" w:rsidRPr="00AD4F44" w:rsidRDefault="000A2EC3" w:rsidP="004C051D">
            <w:pPr>
              <w:spacing w:before="120" w:after="120" w:line="300" w:lineRule="atLeast"/>
              <w:ind w:left="115"/>
              <w:rPr>
                <w:i/>
                <w:iCs/>
              </w:rPr>
            </w:pPr>
            <w:r w:rsidRPr="00AD4F44">
              <w:t xml:space="preserve">3. </w:t>
            </w:r>
            <w:r w:rsidR="003C291B" w:rsidRPr="00AD4F44">
              <w:t>Geburtsort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rPr>
          <w:trHeight w:val="90"/>
        </w:trPr>
        <w:tc>
          <w:tcPr>
            <w:tcW w:w="382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291B" w:rsidRPr="00AD4F44" w:rsidRDefault="003C291B" w:rsidP="003C291B">
            <w:pPr>
              <w:spacing w:before="120" w:after="120" w:line="300" w:lineRule="atLeast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rPr>
          <w:trHeight w:val="90"/>
        </w:trPr>
        <w:tc>
          <w:tcPr>
            <w:tcW w:w="382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291B" w:rsidRPr="00AD4F44" w:rsidRDefault="003C291B" w:rsidP="003C291B">
            <w:pPr>
              <w:spacing w:before="120" w:after="120" w:line="300" w:lineRule="atLeast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rPr>
          <w:trHeight w:val="90"/>
        </w:trPr>
        <w:tc>
          <w:tcPr>
            <w:tcW w:w="382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291B" w:rsidRPr="00AD4F44" w:rsidRDefault="003C291B" w:rsidP="003C291B">
            <w:pPr>
              <w:spacing w:before="120" w:after="120" w:line="300" w:lineRule="atLeast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rPr>
          <w:trHeight w:val="90"/>
        </w:trPr>
        <w:tc>
          <w:tcPr>
            <w:tcW w:w="382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291B" w:rsidRPr="00AD4F44" w:rsidRDefault="003C291B" w:rsidP="003C291B">
            <w:pPr>
              <w:spacing w:before="120" w:after="120" w:line="300" w:lineRule="atLeast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rPr>
          <w:trHeight w:val="90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291B" w:rsidRPr="00AD4F44" w:rsidRDefault="003C291B" w:rsidP="003C291B">
            <w:pPr>
              <w:spacing w:before="120" w:after="120" w:line="300" w:lineRule="atLeast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rPr>
          <w:trHeight w:val="9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C291B" w:rsidRPr="00AD4F44" w:rsidRDefault="000A2EC3" w:rsidP="004C051D">
            <w:pPr>
              <w:spacing w:before="120" w:after="120" w:line="300" w:lineRule="atLeast"/>
              <w:ind w:left="115"/>
            </w:pPr>
            <w:r w:rsidRPr="00AD4F44">
              <w:t xml:space="preserve">4. </w:t>
            </w:r>
            <w:r w:rsidR="003C291B" w:rsidRPr="00AD4F44">
              <w:t>Staatsangehörigkeit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rPr>
          <w:trHeight w:val="90"/>
        </w:trPr>
        <w:tc>
          <w:tcPr>
            <w:tcW w:w="382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291B" w:rsidRPr="00AD4F44" w:rsidRDefault="003C291B" w:rsidP="003C291B">
            <w:pPr>
              <w:spacing w:before="120" w:after="120" w:line="300" w:lineRule="atLeast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rPr>
          <w:trHeight w:val="90"/>
        </w:trPr>
        <w:tc>
          <w:tcPr>
            <w:tcW w:w="382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291B" w:rsidRPr="00AD4F44" w:rsidRDefault="003C291B" w:rsidP="003C291B">
            <w:pPr>
              <w:spacing w:before="120" w:after="120" w:line="300" w:lineRule="atLeast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rPr>
          <w:trHeight w:val="90"/>
        </w:trPr>
        <w:tc>
          <w:tcPr>
            <w:tcW w:w="382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291B" w:rsidRPr="00AD4F44" w:rsidRDefault="003C291B" w:rsidP="003C291B">
            <w:pPr>
              <w:spacing w:before="120" w:after="120" w:line="300" w:lineRule="atLeast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rPr>
          <w:trHeight w:val="90"/>
        </w:trPr>
        <w:tc>
          <w:tcPr>
            <w:tcW w:w="382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291B" w:rsidRPr="00AD4F44" w:rsidRDefault="003C291B" w:rsidP="003C291B">
            <w:pPr>
              <w:spacing w:before="120" w:after="120" w:line="300" w:lineRule="atLeast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rPr>
          <w:trHeight w:val="90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291B" w:rsidRPr="00AD4F44" w:rsidRDefault="003C291B" w:rsidP="003C291B">
            <w:pPr>
              <w:spacing w:before="120" w:after="120" w:line="300" w:lineRule="atLeast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rPr>
          <w:trHeight w:val="14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C291B" w:rsidRPr="00AD4F44" w:rsidRDefault="000A2EC3" w:rsidP="00B11567">
            <w:pPr>
              <w:spacing w:before="120" w:after="120" w:line="300" w:lineRule="atLeast"/>
              <w:ind w:left="115"/>
              <w:rPr>
                <w:i/>
                <w:iCs/>
              </w:rPr>
            </w:pPr>
            <w:r w:rsidRPr="00AD4F44">
              <w:t xml:space="preserve">5. </w:t>
            </w:r>
            <w:r w:rsidR="003C291B" w:rsidRPr="00AD4F44">
              <w:t>Volks-/</w:t>
            </w:r>
            <w:r w:rsidR="004C051D">
              <w:t xml:space="preserve"> </w:t>
            </w:r>
            <w:r w:rsidR="003C291B" w:rsidRPr="00AD4F44">
              <w:t>Religionszugehörigkeit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rPr>
          <w:trHeight w:val="140"/>
        </w:trPr>
        <w:tc>
          <w:tcPr>
            <w:tcW w:w="382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291B" w:rsidRPr="00AD4F44" w:rsidRDefault="003C291B" w:rsidP="003C291B">
            <w:pPr>
              <w:spacing w:before="120" w:after="120" w:line="300" w:lineRule="atLeast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rPr>
          <w:trHeight w:val="140"/>
        </w:trPr>
        <w:tc>
          <w:tcPr>
            <w:tcW w:w="382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291B" w:rsidRPr="00AD4F44" w:rsidRDefault="003C291B" w:rsidP="003C291B">
            <w:pPr>
              <w:spacing w:before="120" w:after="120" w:line="300" w:lineRule="atLeast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rPr>
          <w:trHeight w:val="140"/>
        </w:trPr>
        <w:tc>
          <w:tcPr>
            <w:tcW w:w="382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291B" w:rsidRPr="00AD4F44" w:rsidRDefault="003C291B" w:rsidP="003C291B">
            <w:pPr>
              <w:spacing w:before="120" w:after="120" w:line="300" w:lineRule="atLeast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rPr>
          <w:trHeight w:val="140"/>
        </w:trPr>
        <w:tc>
          <w:tcPr>
            <w:tcW w:w="382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291B" w:rsidRPr="00AD4F44" w:rsidRDefault="003C291B" w:rsidP="003C291B">
            <w:pPr>
              <w:spacing w:before="120" w:after="120" w:line="300" w:lineRule="atLeast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rPr>
          <w:trHeight w:val="140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291B" w:rsidRPr="00AD4F44" w:rsidRDefault="003C291B" w:rsidP="003C291B">
            <w:pPr>
              <w:spacing w:before="120" w:after="120" w:line="300" w:lineRule="atLeast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291B" w:rsidRPr="00AD4F44" w:rsidRDefault="000A2EC3" w:rsidP="004C051D">
            <w:pPr>
              <w:spacing w:before="120" w:after="120" w:line="300" w:lineRule="atLeast"/>
              <w:ind w:left="115"/>
            </w:pPr>
            <w:r w:rsidRPr="00AD4F44">
              <w:t xml:space="preserve">6. </w:t>
            </w:r>
            <w:r w:rsidR="003C291B" w:rsidRPr="00AD4F44">
              <w:t>Herkunftsgebiet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napToGrid w:val="0"/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291B" w:rsidRDefault="00D8764B" w:rsidP="00CB5D5D">
            <w:pPr>
              <w:spacing w:before="120" w:after="120" w:line="300" w:lineRule="atLeast"/>
              <w:ind w:left="115"/>
            </w:pPr>
            <w:r>
              <w:t>7</w:t>
            </w:r>
            <w:r w:rsidR="000A2EC3" w:rsidRPr="00AD4F44">
              <w:t xml:space="preserve">. </w:t>
            </w:r>
            <w:r w:rsidR="00A64144">
              <w:t xml:space="preserve">aktuelle </w:t>
            </w:r>
            <w:r w:rsidR="003C291B" w:rsidRPr="00AD4F44">
              <w:t>Wohnadresse</w:t>
            </w:r>
            <w:r>
              <w:br/>
              <w:t xml:space="preserve">    (Bestehen konkrete</w:t>
            </w:r>
            <w:r>
              <w:br/>
              <w:t xml:space="preserve">    </w:t>
            </w:r>
            <w:r w:rsidR="00A64144">
              <w:t>Umzugsabsichten?)</w:t>
            </w:r>
          </w:p>
          <w:p w:rsidR="002A7DBA" w:rsidRPr="00AD4F44" w:rsidRDefault="002A7DBA" w:rsidP="00CB5D5D">
            <w:pPr>
              <w:spacing w:before="120" w:after="120" w:line="300" w:lineRule="atLeast"/>
              <w:ind w:left="115"/>
            </w:pPr>
            <w:r>
              <w:t>und E-Mail-Adresse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444646" w:rsidRPr="00AD4F44" w:rsidTr="00D8764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4646" w:rsidRPr="00AD4F44" w:rsidRDefault="00D8764B" w:rsidP="00CB5D5D">
            <w:pPr>
              <w:spacing w:before="120" w:after="120" w:line="300" w:lineRule="atLeast"/>
              <w:ind w:left="115"/>
            </w:pPr>
            <w:r>
              <w:t>8</w:t>
            </w:r>
            <w:r w:rsidR="000A2EC3" w:rsidRPr="00AD4F44">
              <w:t xml:space="preserve">. </w:t>
            </w:r>
            <w:r w:rsidR="00444646" w:rsidRPr="00AD4F44">
              <w:t>zuständige Ausländerbehörde</w:t>
            </w:r>
            <w:r w:rsidR="00CB5D5D">
              <w:br/>
              <w:t xml:space="preserve">   </w:t>
            </w:r>
            <w:r w:rsidR="00444646" w:rsidRPr="00AD4F44">
              <w:t>(mit Aktenzeichen)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646" w:rsidRPr="00AD4F44" w:rsidRDefault="00444646" w:rsidP="00AF5090">
            <w:pPr>
              <w:spacing w:before="120" w:after="120" w:line="300" w:lineRule="atLeast"/>
              <w:ind w:left="118"/>
            </w:pPr>
          </w:p>
        </w:tc>
      </w:tr>
      <w:tr w:rsidR="00444646" w:rsidRPr="00AD4F44" w:rsidTr="00D8764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4646" w:rsidRPr="00AD4F44" w:rsidRDefault="00D8764B" w:rsidP="00D8764B">
            <w:pPr>
              <w:spacing w:before="120" w:after="120" w:line="300" w:lineRule="atLeast"/>
              <w:ind w:left="115"/>
            </w:pPr>
            <w:r>
              <w:t>9</w:t>
            </w:r>
            <w:r w:rsidR="000A2EC3" w:rsidRPr="00AD4F44">
              <w:t xml:space="preserve">. </w:t>
            </w:r>
            <w:r w:rsidR="00444646" w:rsidRPr="00AD4F44">
              <w:t xml:space="preserve">Ersteinreiseland in die EU </w:t>
            </w:r>
            <w:r w:rsidR="00CB5D5D">
              <w:br/>
              <w:t xml:space="preserve">    </w:t>
            </w:r>
            <w:r w:rsidR="00444646" w:rsidRPr="00AD4F44">
              <w:t>(sofern nicht Deutschland</w:t>
            </w:r>
            <w:r w:rsidR="00174F1D" w:rsidRPr="00AD4F44">
              <w:t>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646" w:rsidRPr="00AD4F44" w:rsidRDefault="00444646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291B" w:rsidRPr="00AD4F44" w:rsidRDefault="000A2EC3" w:rsidP="00D8764B">
            <w:pPr>
              <w:spacing w:before="120" w:after="120" w:line="300" w:lineRule="atLeast"/>
              <w:ind w:left="115"/>
            </w:pPr>
            <w:r w:rsidRPr="00AD4F44">
              <w:t>1</w:t>
            </w:r>
            <w:r w:rsidR="00D8764B">
              <w:t>0</w:t>
            </w:r>
            <w:r w:rsidRPr="00AD4F44">
              <w:t xml:space="preserve">. </w:t>
            </w:r>
            <w:r w:rsidR="003C291B" w:rsidRPr="00AD4F44">
              <w:t>Einreise in Deutschland am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291B" w:rsidRPr="00AD4F44" w:rsidRDefault="000A2EC3" w:rsidP="00D8764B">
            <w:pPr>
              <w:spacing w:before="120" w:after="120" w:line="300" w:lineRule="atLeast"/>
              <w:ind w:left="115"/>
            </w:pPr>
            <w:r w:rsidRPr="00AD4F44">
              <w:t>1</w:t>
            </w:r>
            <w:r w:rsidR="00D8764B">
              <w:t>1</w:t>
            </w:r>
            <w:r w:rsidRPr="00AD4F44">
              <w:t xml:space="preserve">. </w:t>
            </w:r>
            <w:r w:rsidR="003C291B" w:rsidRPr="00AD4F44">
              <w:t xml:space="preserve">Wurde ein Asylantrag </w:t>
            </w:r>
            <w:r w:rsidR="00CB5D5D">
              <w:t>in</w:t>
            </w:r>
            <w:r w:rsidR="00CB5D5D">
              <w:br/>
              <w:t xml:space="preserve">      </w:t>
            </w:r>
            <w:r w:rsidRPr="00AD4F44">
              <w:t xml:space="preserve">Deutschland </w:t>
            </w:r>
            <w:r w:rsidR="003C291B" w:rsidRPr="00AD4F44">
              <w:t>gestellt?</w:t>
            </w:r>
            <w:r w:rsidR="00CB5D5D">
              <w:br/>
              <w:t xml:space="preserve">      </w:t>
            </w:r>
            <w:r w:rsidR="00A1541F" w:rsidRPr="00AD4F44">
              <w:t>Wenn ja,</w:t>
            </w:r>
            <w:r w:rsidR="00CB5D5D">
              <w:t xml:space="preserve"> wann und mit</w:t>
            </w:r>
            <w:r w:rsidR="00CB5D5D">
              <w:br/>
              <w:t xml:space="preserve">      </w:t>
            </w:r>
            <w:r w:rsidR="00A1541F" w:rsidRPr="00AD4F44">
              <w:t>welchem Ergebnis?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816" w:rsidRPr="00AD4F44" w:rsidRDefault="00357816" w:rsidP="00AF5090">
            <w:pPr>
              <w:spacing w:before="120" w:after="120" w:line="300" w:lineRule="atLeast"/>
              <w:ind w:left="118"/>
            </w:pPr>
          </w:p>
        </w:tc>
      </w:tr>
      <w:tr w:rsidR="003C291B" w:rsidRPr="00AD4F44" w:rsidTr="00D8764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291B" w:rsidRPr="00AD4F44" w:rsidRDefault="00D8764B" w:rsidP="00CB5D5D">
            <w:pPr>
              <w:spacing w:before="120" w:after="120" w:line="300" w:lineRule="atLeast"/>
              <w:ind w:left="115"/>
            </w:pPr>
            <w:r>
              <w:t>12</w:t>
            </w:r>
            <w:r w:rsidR="00A1541F" w:rsidRPr="00AD4F44">
              <w:t xml:space="preserve">. </w:t>
            </w:r>
            <w:r w:rsidR="00CB5D5D">
              <w:t>Wurde ein Asylfolgeantrag</w:t>
            </w:r>
            <w:r w:rsidR="00CB5D5D">
              <w:br/>
              <w:t xml:space="preserve">      </w:t>
            </w:r>
            <w:r w:rsidR="003C291B" w:rsidRPr="00AD4F44">
              <w:t>bzw. Asylzweitantrag gestellt</w:t>
            </w:r>
            <w:r w:rsidR="005F0F84" w:rsidRPr="00AD4F44">
              <w:t>?</w:t>
            </w:r>
            <w:r w:rsidR="00CB5D5D">
              <w:br/>
              <w:t xml:space="preserve">      Wenn ja, wann und mit</w:t>
            </w:r>
            <w:r w:rsidR="00CB5D5D">
              <w:br/>
              <w:t xml:space="preserve">      </w:t>
            </w:r>
            <w:r w:rsidR="005F0F84" w:rsidRPr="00AD4F44">
              <w:t>welchem Ergebnis</w:t>
            </w:r>
            <w:r w:rsidR="0036175D" w:rsidRPr="00AD4F44">
              <w:t>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91B" w:rsidRPr="00AD4F44" w:rsidRDefault="003C291B" w:rsidP="00AF5090">
            <w:pPr>
              <w:spacing w:before="120" w:after="120" w:line="300" w:lineRule="atLeast"/>
              <w:ind w:left="118"/>
            </w:pPr>
          </w:p>
        </w:tc>
      </w:tr>
      <w:tr w:rsidR="00D57AEA" w:rsidRPr="00AD4F44" w:rsidTr="00D8764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EA" w:rsidRPr="00AD4F44" w:rsidRDefault="00D8764B" w:rsidP="00CB5D5D">
            <w:pPr>
              <w:spacing w:before="120" w:after="120" w:line="300" w:lineRule="atLeast"/>
              <w:ind w:left="115"/>
            </w:pPr>
            <w:r>
              <w:t>13</w:t>
            </w:r>
            <w:r w:rsidR="00A1541F" w:rsidRPr="00AD4F44">
              <w:t xml:space="preserve">. </w:t>
            </w:r>
            <w:r w:rsidR="00CB5D5D">
              <w:t>Wurde in Deutschland ein</w:t>
            </w:r>
            <w:r w:rsidR="00CB5D5D">
              <w:br/>
              <w:t xml:space="preserve">     Gerichtsverfahren b</w:t>
            </w:r>
            <w:r w:rsidR="00B11567">
              <w:t>eim</w:t>
            </w:r>
            <w:r w:rsidR="00B11567">
              <w:br/>
              <w:t xml:space="preserve">     Verwaltungsgericht und/ </w:t>
            </w:r>
            <w:r w:rsidR="00CB5D5D">
              <w:t>oder</w:t>
            </w:r>
            <w:r w:rsidR="00CB5D5D">
              <w:br/>
              <w:t xml:space="preserve">     </w:t>
            </w:r>
            <w:r w:rsidR="00E6508C" w:rsidRPr="00AD4F44">
              <w:t>Oberverwaltungsge</w:t>
            </w:r>
            <w:r w:rsidR="00CB5D5D">
              <w:t>richt</w:t>
            </w:r>
            <w:r w:rsidR="00CB5D5D">
              <w:br/>
              <w:t xml:space="preserve">     durchgeführt? Wenn ja, bitte</w:t>
            </w:r>
            <w:r w:rsidR="00CB5D5D">
              <w:br/>
              <w:t xml:space="preserve">     zuständiges Gericht und</w:t>
            </w:r>
            <w:r w:rsidR="00CB5D5D">
              <w:br/>
              <w:t xml:space="preserve">     </w:t>
            </w:r>
            <w:r w:rsidR="00E6508C" w:rsidRPr="00AD4F44">
              <w:t>Aktenzeichen angeben.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567" w:rsidRPr="00AD4F44" w:rsidRDefault="00731567" w:rsidP="00AF5090">
            <w:pPr>
              <w:spacing w:before="120" w:after="120" w:line="300" w:lineRule="atLeast"/>
              <w:ind w:left="118"/>
            </w:pPr>
          </w:p>
        </w:tc>
      </w:tr>
      <w:tr w:rsidR="00D57AEA" w:rsidRPr="00AD4F44" w:rsidTr="00D8764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EA" w:rsidRDefault="00A1541F" w:rsidP="00D8764B">
            <w:pPr>
              <w:spacing w:before="120" w:after="120" w:line="300" w:lineRule="atLeast"/>
              <w:ind w:left="115"/>
            </w:pPr>
            <w:r w:rsidRPr="00AD4F44">
              <w:t>1</w:t>
            </w:r>
            <w:r w:rsidR="00D8764B">
              <w:t>4</w:t>
            </w:r>
            <w:r w:rsidRPr="00AD4F44">
              <w:t xml:space="preserve">. </w:t>
            </w:r>
            <w:r w:rsidR="00E6508C" w:rsidRPr="00AD4F44">
              <w:t>Ergebnis des gerichtlichen</w:t>
            </w:r>
            <w:r w:rsidR="00CB5D5D">
              <w:br/>
              <w:t xml:space="preserve">     </w:t>
            </w:r>
            <w:r w:rsidR="00E6508C" w:rsidRPr="00AD4F44">
              <w:t xml:space="preserve"> Verfahrens mit Datum</w:t>
            </w:r>
          </w:p>
          <w:p w:rsidR="00D8764B" w:rsidRPr="00AD4F44" w:rsidRDefault="00D8764B" w:rsidP="00D8764B">
            <w:pPr>
              <w:spacing w:before="120" w:after="120" w:line="300" w:lineRule="atLeast"/>
              <w:ind w:left="115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567" w:rsidRPr="00AD4F44" w:rsidRDefault="00731567" w:rsidP="00AF5090">
            <w:pPr>
              <w:snapToGrid w:val="0"/>
              <w:spacing w:before="120" w:after="120" w:line="300" w:lineRule="atLeast"/>
              <w:ind w:left="118"/>
            </w:pPr>
          </w:p>
        </w:tc>
      </w:tr>
      <w:tr w:rsidR="00D57AEA" w:rsidRPr="00AD4F44" w:rsidTr="00D8764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EA" w:rsidRDefault="00A1541F" w:rsidP="00D8764B">
            <w:pPr>
              <w:spacing w:before="120" w:after="120" w:line="300" w:lineRule="atLeast"/>
              <w:ind w:left="115"/>
            </w:pPr>
            <w:r w:rsidRPr="00AD4F44">
              <w:t>1</w:t>
            </w:r>
            <w:r w:rsidR="00D8764B">
              <w:t>5</w:t>
            </w:r>
            <w:r w:rsidRPr="00AD4F44">
              <w:t xml:space="preserve">. </w:t>
            </w:r>
            <w:r w:rsidR="00E6508C" w:rsidRPr="00AD4F44">
              <w:t xml:space="preserve">Sind </w:t>
            </w:r>
            <w:r w:rsidR="00D57AEA" w:rsidRPr="00AD4F44">
              <w:t xml:space="preserve">Nationalpass </w:t>
            </w:r>
            <w:r w:rsidR="00CB5D5D">
              <w:t>oder</w:t>
            </w:r>
            <w:r w:rsidR="00CB5D5D">
              <w:br/>
              <w:t xml:space="preserve">      </w:t>
            </w:r>
            <w:r w:rsidR="00357816">
              <w:t>ander</w:t>
            </w:r>
            <w:r w:rsidR="00E6508C" w:rsidRPr="00AD4F44">
              <w:t>e Identifikationspapiere</w:t>
            </w:r>
            <w:r w:rsidR="00CB5D5D">
              <w:br/>
              <w:t xml:space="preserve">     </w:t>
            </w:r>
            <w:r w:rsidR="00D57AEA" w:rsidRPr="00AD4F44">
              <w:t xml:space="preserve"> vorhanden</w:t>
            </w:r>
            <w:r w:rsidR="0036175D" w:rsidRPr="00AD4F44">
              <w:t>?</w:t>
            </w:r>
          </w:p>
          <w:p w:rsidR="00D8764B" w:rsidRPr="00AD4F44" w:rsidRDefault="00D8764B" w:rsidP="00D8764B">
            <w:pPr>
              <w:spacing w:before="120" w:after="120" w:line="300" w:lineRule="atLeast"/>
              <w:ind w:left="115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816" w:rsidRPr="00AD4F44" w:rsidRDefault="00357816" w:rsidP="00AF5090">
            <w:pPr>
              <w:spacing w:before="120" w:after="120" w:line="300" w:lineRule="atLeast"/>
              <w:ind w:left="118"/>
            </w:pPr>
          </w:p>
        </w:tc>
      </w:tr>
      <w:tr w:rsidR="00D57AEA" w:rsidRPr="00AD4F44" w:rsidTr="00D8764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7AEA" w:rsidRPr="00AD4F44" w:rsidRDefault="00A1541F" w:rsidP="00D8764B">
            <w:pPr>
              <w:spacing w:before="120" w:after="120" w:line="300" w:lineRule="atLeast"/>
              <w:ind w:left="115"/>
            </w:pPr>
            <w:r w:rsidRPr="00AD4F44">
              <w:lastRenderedPageBreak/>
              <w:t>1</w:t>
            </w:r>
            <w:r w:rsidR="00D8764B">
              <w:t>6</w:t>
            </w:r>
            <w:r w:rsidRPr="00AD4F44">
              <w:t xml:space="preserve">. </w:t>
            </w:r>
            <w:r w:rsidR="00E6508C" w:rsidRPr="00AD4F44">
              <w:t>Liegen s</w:t>
            </w:r>
            <w:r w:rsidR="00CB5D5D">
              <w:t>trafrechtliche</w:t>
            </w:r>
            <w:r w:rsidR="00CB5D5D">
              <w:br/>
              <w:t xml:space="preserve">      </w:t>
            </w:r>
            <w:r w:rsidR="00D57AEA" w:rsidRPr="00AD4F44">
              <w:t>Verurteilungen in Deutschland</w:t>
            </w:r>
            <w:r w:rsidR="00CB5D5D">
              <w:br/>
              <w:t xml:space="preserve">      vor? Wenn ja, welche und</w:t>
            </w:r>
            <w:r w:rsidR="00CB5D5D">
              <w:br/>
              <w:t xml:space="preserve">      </w:t>
            </w:r>
            <w:r w:rsidR="00E6508C" w:rsidRPr="00AD4F44">
              <w:t>wann wurden diese verübt?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EA" w:rsidRPr="00AD4F44" w:rsidRDefault="00D57AEA" w:rsidP="00AF5090">
            <w:pPr>
              <w:spacing w:before="120" w:after="120" w:line="300" w:lineRule="atLeast"/>
              <w:ind w:left="118"/>
            </w:pPr>
          </w:p>
        </w:tc>
      </w:tr>
    </w:tbl>
    <w:p w:rsidR="00E6508C" w:rsidRPr="00AD4F44" w:rsidRDefault="00E6508C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804957" w:rsidRPr="00AD4F44" w:rsidTr="00B11567">
        <w:tc>
          <w:tcPr>
            <w:tcW w:w="9775" w:type="dxa"/>
            <w:shd w:val="clear" w:color="auto" w:fill="auto"/>
          </w:tcPr>
          <w:p w:rsidR="00D06B77" w:rsidRDefault="00A1541F" w:rsidP="00D06B77">
            <w:r w:rsidRPr="00AD4F44">
              <w:t>1</w:t>
            </w:r>
            <w:r w:rsidR="00D8764B">
              <w:t>7</w:t>
            </w:r>
            <w:r w:rsidRPr="00AD4F44">
              <w:t xml:space="preserve">. </w:t>
            </w:r>
            <w:r w:rsidR="00E51290" w:rsidRPr="00AD4F44">
              <w:t xml:space="preserve">Dringende humanitäre </w:t>
            </w:r>
            <w:r w:rsidR="005623B0">
              <w:t xml:space="preserve">oder </w:t>
            </w:r>
            <w:r w:rsidR="00E51290" w:rsidRPr="00AD4F44">
              <w:t>persönliche Gründe</w:t>
            </w:r>
            <w:r w:rsidR="00CB5D5D">
              <w:t>, die einen weiteren Aufenthalt</w:t>
            </w:r>
            <w:r w:rsidR="00D06B77">
              <w:t xml:space="preserve"> im</w:t>
            </w:r>
          </w:p>
          <w:p w:rsidR="00D06B77" w:rsidRDefault="00D06B77" w:rsidP="00D06B77">
            <w:r>
              <w:t xml:space="preserve">      Bundesgebiet </w:t>
            </w:r>
            <w:r w:rsidR="00E51290" w:rsidRPr="00AD4F44">
              <w:t>rechtfertigen und den Härtefall begründen (§ 23a AufenthG i</w:t>
            </w:r>
            <w:r w:rsidR="00D8764B">
              <w:t xml:space="preserve">. </w:t>
            </w:r>
            <w:r w:rsidR="00E51290" w:rsidRPr="00AD4F44">
              <w:t>V</w:t>
            </w:r>
            <w:r w:rsidR="00D8764B">
              <w:t xml:space="preserve">. </w:t>
            </w:r>
            <w:r w:rsidR="00E51290" w:rsidRPr="00AD4F44">
              <w:t>m</w:t>
            </w:r>
            <w:r w:rsidR="00D8764B">
              <w:t>.</w:t>
            </w:r>
            <w:r w:rsidR="00E51290" w:rsidRPr="00AD4F44">
              <w:t xml:space="preserve"> </w:t>
            </w:r>
          </w:p>
          <w:p w:rsidR="00D8764B" w:rsidRDefault="00D06B77" w:rsidP="00D06B77">
            <w:r>
              <w:t xml:space="preserve">      </w:t>
            </w:r>
            <w:r w:rsidR="00E51290" w:rsidRPr="00AD4F44">
              <w:t>§</w:t>
            </w:r>
            <w:r w:rsidR="00734F53">
              <w:t>§</w:t>
            </w:r>
            <w:r>
              <w:t xml:space="preserve"> </w:t>
            </w:r>
            <w:r w:rsidR="00B4648D" w:rsidRPr="00AD4F44">
              <w:t>3,</w:t>
            </w:r>
            <w:r>
              <w:t xml:space="preserve"> 4 der </w:t>
            </w:r>
            <w:r w:rsidR="00D8764B" w:rsidRPr="00AD4F44">
              <w:t>Härtefallkommissionsverordnung):</w:t>
            </w:r>
          </w:p>
          <w:p w:rsidR="00CB5D5D" w:rsidRDefault="00CB5D5D" w:rsidP="00AF5090">
            <w:pPr>
              <w:ind w:left="360"/>
            </w:pPr>
          </w:p>
          <w:p w:rsidR="00CB5D5D" w:rsidRDefault="00CB5D5D" w:rsidP="00F4099E">
            <w:pPr>
              <w:ind w:left="360"/>
            </w:pPr>
          </w:p>
          <w:p w:rsidR="00CB5D5D" w:rsidRDefault="00CB5D5D" w:rsidP="00AF5090">
            <w:pPr>
              <w:ind w:left="360"/>
            </w:pPr>
          </w:p>
          <w:p w:rsidR="00CB5D5D" w:rsidRDefault="00CB5D5D" w:rsidP="00AF5090">
            <w:pPr>
              <w:ind w:left="360"/>
            </w:pPr>
          </w:p>
          <w:p w:rsidR="00F4099E" w:rsidRDefault="00F4099E" w:rsidP="00AF5090">
            <w:pPr>
              <w:ind w:left="360"/>
            </w:pPr>
          </w:p>
          <w:p w:rsidR="00F4099E" w:rsidRDefault="00F4099E" w:rsidP="00AF5090">
            <w:pPr>
              <w:ind w:left="360"/>
            </w:pPr>
          </w:p>
          <w:p w:rsidR="00F4099E" w:rsidRDefault="00F4099E" w:rsidP="00AF5090">
            <w:pPr>
              <w:ind w:left="360"/>
            </w:pPr>
          </w:p>
          <w:p w:rsidR="00CB5D5D" w:rsidRDefault="00CB5D5D" w:rsidP="00AF5090">
            <w:pPr>
              <w:ind w:left="360"/>
            </w:pPr>
          </w:p>
          <w:p w:rsidR="00CB5D5D" w:rsidRDefault="00CB5D5D" w:rsidP="00AF5090">
            <w:pPr>
              <w:ind w:left="360"/>
            </w:pPr>
          </w:p>
          <w:p w:rsidR="00CB5D5D" w:rsidRPr="00AD4F44" w:rsidRDefault="00CB5D5D" w:rsidP="00AF5090">
            <w:pPr>
              <w:ind w:left="360"/>
            </w:pPr>
          </w:p>
          <w:p w:rsidR="00E51290" w:rsidRDefault="00E51290" w:rsidP="00AF5090">
            <w:pPr>
              <w:ind w:left="360"/>
            </w:pPr>
          </w:p>
          <w:p w:rsidR="00BC3E60" w:rsidRPr="00AD4F44" w:rsidRDefault="00BC3E60" w:rsidP="00BC3E60"/>
        </w:tc>
      </w:tr>
      <w:tr w:rsidR="00D24E01" w:rsidRPr="00AD4F44" w:rsidTr="00B11567">
        <w:tc>
          <w:tcPr>
            <w:tcW w:w="9775" w:type="dxa"/>
            <w:shd w:val="clear" w:color="auto" w:fill="auto"/>
          </w:tcPr>
          <w:p w:rsidR="00D24E01" w:rsidRDefault="00D24E01" w:rsidP="00D24E01">
            <w:pPr>
              <w:pStyle w:val="KeinLeerraum"/>
            </w:pPr>
            <w:r>
              <w:t xml:space="preserve">18. Waren die unter Ziffer 17 aufgeführten </w:t>
            </w:r>
            <w:r w:rsidR="00BF3FF5">
              <w:t>G</w:t>
            </w:r>
            <w:r>
              <w:t xml:space="preserve">ründe Gegenstand des BAMF- und/ </w:t>
            </w:r>
          </w:p>
          <w:p w:rsidR="00772F9D" w:rsidRDefault="00D24E01" w:rsidP="00D24E01">
            <w:pPr>
              <w:pStyle w:val="KeinLeerraum"/>
            </w:pPr>
            <w:r>
              <w:t xml:space="preserve">      oder Gerichtsverfahrens? Wenn ja, </w:t>
            </w:r>
            <w:r w:rsidR="00D06B77">
              <w:t>inwieweit heben sich die</w:t>
            </w:r>
            <w:r>
              <w:t xml:space="preserve"> G</w:t>
            </w:r>
            <w:r w:rsidR="00BF3FF5">
              <w:t xml:space="preserve">ründe </w:t>
            </w:r>
            <w:r w:rsidR="00D06B77">
              <w:t>des Antrags</w:t>
            </w:r>
          </w:p>
          <w:p w:rsidR="00BF3FF5" w:rsidRDefault="00772F9D" w:rsidP="00D24E01">
            <w:pPr>
              <w:pStyle w:val="KeinLeerraum"/>
            </w:pPr>
            <w:r>
              <w:t xml:space="preserve">      </w:t>
            </w:r>
            <w:r w:rsidR="00406973">
              <w:t xml:space="preserve">von </w:t>
            </w:r>
            <w:r w:rsidR="00D24E01">
              <w:t>den Gründen</w:t>
            </w:r>
            <w:r w:rsidR="00BF3FF5">
              <w:t xml:space="preserve">, die bereits Gegenstand der Prüfung des </w:t>
            </w:r>
            <w:r w:rsidR="00D24E01">
              <w:t xml:space="preserve">BAMF- und/ oder </w:t>
            </w:r>
            <w:r w:rsidR="00BF3FF5">
              <w:t>der</w:t>
            </w:r>
          </w:p>
          <w:p w:rsidR="00D24E01" w:rsidRDefault="00BF3FF5" w:rsidP="00D24E01">
            <w:pPr>
              <w:pStyle w:val="KeinLeerraum"/>
            </w:pPr>
            <w:r>
              <w:t xml:space="preserve">      Entscheidung des Ger</w:t>
            </w:r>
            <w:r w:rsidR="00B11567">
              <w:t xml:space="preserve">ichts waren, </w:t>
            </w:r>
            <w:r w:rsidR="00D24E01">
              <w:t>ab? (B</w:t>
            </w:r>
            <w:r w:rsidR="00B11567">
              <w:t xml:space="preserve">itte näher darlegen </w:t>
            </w:r>
            <w:r>
              <w:t xml:space="preserve">und </w:t>
            </w:r>
            <w:r w:rsidR="00D24E01">
              <w:t>belegen):</w:t>
            </w:r>
          </w:p>
          <w:p w:rsidR="00D24E01" w:rsidRDefault="00D24E01" w:rsidP="00D24E01">
            <w:pPr>
              <w:pStyle w:val="KeinLeerraum"/>
              <w:ind w:left="456"/>
            </w:pPr>
          </w:p>
          <w:p w:rsidR="00D24E01" w:rsidRDefault="00D24E01" w:rsidP="00D24E01">
            <w:pPr>
              <w:pStyle w:val="KeinLeerraum"/>
              <w:ind w:left="456"/>
            </w:pPr>
          </w:p>
          <w:p w:rsidR="00D24E01" w:rsidRDefault="00D24E01" w:rsidP="00D24E01">
            <w:pPr>
              <w:pStyle w:val="KeinLeerraum"/>
              <w:ind w:left="456"/>
            </w:pPr>
          </w:p>
          <w:p w:rsidR="00D24E01" w:rsidRDefault="00D24E01" w:rsidP="00D24E01">
            <w:pPr>
              <w:pStyle w:val="KeinLeerraum"/>
              <w:ind w:left="456"/>
            </w:pPr>
          </w:p>
          <w:p w:rsidR="00D24E01" w:rsidRDefault="00D24E01" w:rsidP="00D24E01">
            <w:pPr>
              <w:pStyle w:val="KeinLeerraum"/>
              <w:ind w:left="456"/>
            </w:pPr>
          </w:p>
          <w:p w:rsidR="00D24E01" w:rsidRDefault="00D24E01" w:rsidP="00D24E01">
            <w:pPr>
              <w:pStyle w:val="KeinLeerraum"/>
              <w:ind w:left="456"/>
            </w:pPr>
          </w:p>
          <w:p w:rsidR="00D24E01" w:rsidRDefault="00D24E01" w:rsidP="00D24E01">
            <w:pPr>
              <w:pStyle w:val="KeinLeerraum"/>
              <w:ind w:left="456"/>
            </w:pPr>
          </w:p>
          <w:p w:rsidR="00D24E01" w:rsidRPr="00AD4F44" w:rsidRDefault="00D24E01" w:rsidP="00D24E01">
            <w:pPr>
              <w:pStyle w:val="KeinLeerraum"/>
            </w:pPr>
          </w:p>
        </w:tc>
      </w:tr>
    </w:tbl>
    <w:p w:rsidR="00E6508C" w:rsidRPr="00AD4F44" w:rsidRDefault="00E6508C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805"/>
      </w:tblGrid>
      <w:tr w:rsidR="00E51290" w:rsidRPr="00AD4F44" w:rsidTr="00D24E01">
        <w:tc>
          <w:tcPr>
            <w:tcW w:w="3970" w:type="dxa"/>
            <w:shd w:val="clear" w:color="auto" w:fill="auto"/>
          </w:tcPr>
          <w:p w:rsidR="00D06B77" w:rsidRDefault="005623B0" w:rsidP="00D06B77">
            <w:r>
              <w:t>19</w:t>
            </w:r>
            <w:r w:rsidR="00A1541F" w:rsidRPr="00AD4F44">
              <w:t xml:space="preserve">. </w:t>
            </w:r>
            <w:r w:rsidR="00E51290" w:rsidRPr="00AD4F44">
              <w:t>Deutschkenntnisse vor</w:t>
            </w:r>
            <w:r w:rsidR="00D06B77">
              <w:t>handen</w:t>
            </w:r>
          </w:p>
          <w:p w:rsidR="00D06B77" w:rsidRDefault="00D06B77" w:rsidP="00D06B77">
            <w:r>
              <w:t xml:space="preserve">      </w:t>
            </w:r>
            <w:r w:rsidR="00E51290" w:rsidRPr="00AD4F44">
              <w:t>(Niveau,</w:t>
            </w:r>
            <w:r w:rsidR="00F4099E">
              <w:t xml:space="preserve"> </w:t>
            </w:r>
            <w:r w:rsidR="00E51290" w:rsidRPr="00AD4F44">
              <w:t xml:space="preserve">Besuch </w:t>
            </w:r>
            <w:r>
              <w:t>einer</w:t>
            </w:r>
          </w:p>
          <w:p w:rsidR="00E51290" w:rsidRDefault="00D06B77" w:rsidP="00D06B77">
            <w:r>
              <w:t xml:space="preserve">      </w:t>
            </w:r>
            <w:r w:rsidR="00E51290" w:rsidRPr="00AD4F44">
              <w:t>Sprachschule?)</w:t>
            </w:r>
            <w:r>
              <w:t>?</w:t>
            </w:r>
          </w:p>
          <w:p w:rsidR="00D8764B" w:rsidRPr="00AD4F44" w:rsidRDefault="00D8764B"/>
          <w:p w:rsidR="00E51290" w:rsidRPr="00AD4F44" w:rsidRDefault="00E51290"/>
        </w:tc>
        <w:tc>
          <w:tcPr>
            <w:tcW w:w="5805" w:type="dxa"/>
            <w:shd w:val="clear" w:color="auto" w:fill="auto"/>
          </w:tcPr>
          <w:p w:rsidR="00077F4A" w:rsidRPr="00AD4F44" w:rsidRDefault="00077F4A" w:rsidP="00E64935">
            <w:pPr>
              <w:spacing w:before="120" w:after="120"/>
            </w:pPr>
          </w:p>
        </w:tc>
      </w:tr>
      <w:tr w:rsidR="00E51290" w:rsidRPr="00AD4F44" w:rsidTr="00D24E01">
        <w:tc>
          <w:tcPr>
            <w:tcW w:w="3970" w:type="dxa"/>
            <w:shd w:val="clear" w:color="auto" w:fill="auto"/>
          </w:tcPr>
          <w:p w:rsidR="00D06B77" w:rsidRDefault="00B11567" w:rsidP="00D06B77">
            <w:r>
              <w:t>20</w:t>
            </w:r>
            <w:r w:rsidR="00A1541F" w:rsidRPr="00AD4F44">
              <w:t xml:space="preserve">. </w:t>
            </w:r>
            <w:r w:rsidR="00E51290" w:rsidRPr="00AD4F44">
              <w:t xml:space="preserve">Soziale Integration (Ehrenamt, </w:t>
            </w:r>
          </w:p>
          <w:p w:rsidR="00E51290" w:rsidRDefault="00D06B77" w:rsidP="00D06B77">
            <w:r>
              <w:t xml:space="preserve">      </w:t>
            </w:r>
            <w:r w:rsidR="00E51290" w:rsidRPr="00AD4F44">
              <w:t>Vereins</w:t>
            </w:r>
            <w:r>
              <w:t xml:space="preserve">zugehörigkeit </w:t>
            </w:r>
            <w:r w:rsidR="00E51290" w:rsidRPr="00AD4F44">
              <w:t>etc.)</w:t>
            </w:r>
          </w:p>
          <w:p w:rsidR="00D8764B" w:rsidRPr="00AD4F44" w:rsidRDefault="00D8764B"/>
          <w:p w:rsidR="00E51290" w:rsidRPr="00AD4F44" w:rsidRDefault="00E51290"/>
        </w:tc>
        <w:tc>
          <w:tcPr>
            <w:tcW w:w="5805" w:type="dxa"/>
            <w:shd w:val="clear" w:color="auto" w:fill="auto"/>
          </w:tcPr>
          <w:p w:rsidR="008A1FEC" w:rsidRPr="00AD4F44" w:rsidRDefault="008A1FEC" w:rsidP="00E64935">
            <w:pPr>
              <w:spacing w:before="120" w:after="120"/>
            </w:pPr>
          </w:p>
        </w:tc>
      </w:tr>
      <w:tr w:rsidR="00E51290" w:rsidRPr="00AD4F44" w:rsidTr="00D24E01">
        <w:tc>
          <w:tcPr>
            <w:tcW w:w="3970" w:type="dxa"/>
            <w:shd w:val="clear" w:color="auto" w:fill="auto"/>
          </w:tcPr>
          <w:p w:rsidR="00E51290" w:rsidRDefault="00A1541F" w:rsidP="00E64935">
            <w:pPr>
              <w:spacing w:before="120"/>
            </w:pPr>
            <w:r w:rsidRPr="00AD4F44">
              <w:t>2</w:t>
            </w:r>
            <w:r w:rsidR="00B11567">
              <w:t>1</w:t>
            </w:r>
            <w:r w:rsidRPr="00AD4F44">
              <w:t xml:space="preserve">. </w:t>
            </w:r>
            <w:r w:rsidR="00F4099E">
              <w:t>Erwerbstätigkeit/ Arbeit</w:t>
            </w:r>
            <w:r w:rsidR="00F4099E">
              <w:br/>
              <w:t xml:space="preserve">      </w:t>
            </w:r>
            <w:r w:rsidR="00E51290" w:rsidRPr="00AD4F44">
              <w:t>(welche Tätigkeit, seit wann,</w:t>
            </w:r>
            <w:r w:rsidR="00F4099E">
              <w:br/>
              <w:t xml:space="preserve">     </w:t>
            </w:r>
            <w:r w:rsidR="00E51290" w:rsidRPr="00AD4F44">
              <w:t xml:space="preserve"> bei welcher Firma</w:t>
            </w:r>
            <w:r w:rsidR="007F4072" w:rsidRPr="00AD4F44">
              <w:t>,</w:t>
            </w:r>
            <w:r w:rsidR="00F4099E">
              <w:t xml:space="preserve"> </w:t>
            </w:r>
            <w:r w:rsidR="007F4072" w:rsidRPr="00AD4F44">
              <w:t>monatl</w:t>
            </w:r>
            <w:r w:rsidR="00F4099E">
              <w:t>.</w:t>
            </w:r>
            <w:r w:rsidR="00F4099E">
              <w:br/>
              <w:t xml:space="preserve">      </w:t>
            </w:r>
            <w:r w:rsidR="007F4072" w:rsidRPr="00AD4F44">
              <w:t>Nettoverdien</w:t>
            </w:r>
            <w:r w:rsidR="00BF19AC" w:rsidRPr="00AD4F44">
              <w:t>s</w:t>
            </w:r>
            <w:r w:rsidR="007F4072" w:rsidRPr="00AD4F44">
              <w:t>t</w:t>
            </w:r>
            <w:r w:rsidR="00E51290" w:rsidRPr="00AD4F44">
              <w:t>?)</w:t>
            </w:r>
          </w:p>
          <w:p w:rsidR="00E51290" w:rsidRDefault="00E51290"/>
          <w:p w:rsidR="00D06B77" w:rsidRPr="00AD4F44" w:rsidRDefault="00D06B77"/>
        </w:tc>
        <w:tc>
          <w:tcPr>
            <w:tcW w:w="5805" w:type="dxa"/>
            <w:shd w:val="clear" w:color="auto" w:fill="auto"/>
          </w:tcPr>
          <w:p w:rsidR="00077F4A" w:rsidRPr="00AD4F44" w:rsidRDefault="00077F4A" w:rsidP="00E64935">
            <w:pPr>
              <w:spacing w:before="120" w:after="120"/>
            </w:pPr>
          </w:p>
        </w:tc>
      </w:tr>
      <w:tr w:rsidR="00734F53" w:rsidRPr="00AD4F44" w:rsidTr="00D24E01">
        <w:tc>
          <w:tcPr>
            <w:tcW w:w="3970" w:type="dxa"/>
            <w:shd w:val="clear" w:color="auto" w:fill="auto"/>
          </w:tcPr>
          <w:p w:rsidR="00734F53" w:rsidRDefault="00B11567" w:rsidP="00E64935">
            <w:pPr>
              <w:spacing w:before="120"/>
            </w:pPr>
            <w:r>
              <w:lastRenderedPageBreak/>
              <w:t>22</w:t>
            </w:r>
            <w:r w:rsidR="00734F53">
              <w:t>. Bezug von Leistungen nach</w:t>
            </w:r>
          </w:p>
          <w:p w:rsidR="00734F53" w:rsidRDefault="00734F53" w:rsidP="00734F53">
            <w:r>
              <w:t xml:space="preserve">      dem Asylbewerberleistungs-</w:t>
            </w:r>
          </w:p>
          <w:p w:rsidR="00367B4E" w:rsidRDefault="00367B4E" w:rsidP="00367B4E">
            <w:r>
              <w:t xml:space="preserve">      gesetz? W</w:t>
            </w:r>
            <w:r w:rsidR="001D6F6B">
              <w:t>enn ja, b</w:t>
            </w:r>
            <w:r>
              <w:t xml:space="preserve">itte </w:t>
            </w:r>
          </w:p>
          <w:p w:rsidR="00734F53" w:rsidRDefault="00367B4E" w:rsidP="00367B4E">
            <w:r>
              <w:t xml:space="preserve">      Leistungshöhe angeben</w:t>
            </w:r>
            <w:r w:rsidR="001D6F6B">
              <w:t>.</w:t>
            </w:r>
          </w:p>
          <w:p w:rsidR="00D8764B" w:rsidRDefault="00D8764B" w:rsidP="00734F53"/>
          <w:p w:rsidR="00734F53" w:rsidRPr="00AD4F44" w:rsidRDefault="00734F53" w:rsidP="00734F53"/>
        </w:tc>
        <w:tc>
          <w:tcPr>
            <w:tcW w:w="5805" w:type="dxa"/>
            <w:shd w:val="clear" w:color="auto" w:fill="auto"/>
          </w:tcPr>
          <w:p w:rsidR="00734F53" w:rsidRPr="00AD4F44" w:rsidRDefault="00734F53" w:rsidP="00E64935">
            <w:pPr>
              <w:spacing w:before="120" w:after="120"/>
            </w:pPr>
          </w:p>
        </w:tc>
      </w:tr>
      <w:tr w:rsidR="00E51290" w:rsidRPr="00AD4F44" w:rsidTr="00D24E01">
        <w:tc>
          <w:tcPr>
            <w:tcW w:w="3970" w:type="dxa"/>
            <w:shd w:val="clear" w:color="auto" w:fill="auto"/>
          </w:tcPr>
          <w:p w:rsidR="00E51290" w:rsidRDefault="00A1541F" w:rsidP="00E64935">
            <w:pPr>
              <w:spacing w:before="120"/>
            </w:pPr>
            <w:r w:rsidRPr="00AD4F44">
              <w:t>2</w:t>
            </w:r>
            <w:r w:rsidR="00B11567">
              <w:t>3</w:t>
            </w:r>
            <w:r w:rsidRPr="00AD4F44">
              <w:t xml:space="preserve">. </w:t>
            </w:r>
            <w:r w:rsidR="00F4099E">
              <w:t>Schulbesuch der Kinder</w:t>
            </w:r>
            <w:r w:rsidR="00F4099E">
              <w:br/>
              <w:t xml:space="preserve">      </w:t>
            </w:r>
            <w:r w:rsidR="00E51290" w:rsidRPr="00AD4F44">
              <w:t>(seit wann,</w:t>
            </w:r>
            <w:r w:rsidR="00F4099E">
              <w:t xml:space="preserve"> </w:t>
            </w:r>
            <w:r w:rsidR="00E51290" w:rsidRPr="00AD4F44">
              <w:t>welche Schule?)</w:t>
            </w:r>
          </w:p>
          <w:p w:rsidR="00F4099E" w:rsidRPr="00AD4F44" w:rsidRDefault="00F4099E"/>
          <w:p w:rsidR="00E51290" w:rsidRPr="00AD4F44" w:rsidRDefault="00E51290"/>
        </w:tc>
        <w:tc>
          <w:tcPr>
            <w:tcW w:w="5805" w:type="dxa"/>
            <w:shd w:val="clear" w:color="auto" w:fill="auto"/>
          </w:tcPr>
          <w:p w:rsidR="00077F4A" w:rsidRPr="00AD4F44" w:rsidRDefault="00077F4A" w:rsidP="00E64935">
            <w:pPr>
              <w:spacing w:before="120" w:after="120"/>
            </w:pPr>
          </w:p>
        </w:tc>
      </w:tr>
      <w:tr w:rsidR="00450C23" w:rsidRPr="00AD4F44" w:rsidTr="00D24E01">
        <w:tc>
          <w:tcPr>
            <w:tcW w:w="3970" w:type="dxa"/>
            <w:shd w:val="clear" w:color="auto" w:fill="auto"/>
          </w:tcPr>
          <w:p w:rsidR="00450C23" w:rsidRPr="00AD4F44" w:rsidRDefault="00D8764B" w:rsidP="00B11567">
            <w:pPr>
              <w:spacing w:before="120" w:after="120"/>
            </w:pPr>
            <w:r>
              <w:t>2</w:t>
            </w:r>
            <w:r w:rsidR="00B11567">
              <w:t>4</w:t>
            </w:r>
            <w:r w:rsidR="00450C23">
              <w:t xml:space="preserve">. </w:t>
            </w:r>
            <w:r w:rsidR="00450C23" w:rsidRPr="00450C23">
              <w:t>Liegen die Voraussetzungen</w:t>
            </w:r>
            <w:r>
              <w:br/>
              <w:t xml:space="preserve">      für die Erteilung einer</w:t>
            </w:r>
            <w:r>
              <w:br/>
              <w:t xml:space="preserve">      Aufenthaltserlaubnis nach</w:t>
            </w:r>
            <w:r>
              <w:br/>
              <w:t xml:space="preserve">      </w:t>
            </w:r>
            <w:r w:rsidR="00450C23" w:rsidRPr="00450C23">
              <w:t>§ 25 bis § 25b AufenthG oder</w:t>
            </w:r>
            <w:r>
              <w:br/>
              <w:t xml:space="preserve">      für die Erteilung einer</w:t>
            </w:r>
            <w:r>
              <w:br/>
              <w:t xml:space="preserve">      </w:t>
            </w:r>
            <w:r w:rsidR="00450C23" w:rsidRPr="00450C23">
              <w:t>Beschäftigungs- oder einer</w:t>
            </w:r>
            <w:r>
              <w:br/>
              <w:t xml:space="preserve">      A</w:t>
            </w:r>
            <w:r w:rsidR="00450C23" w:rsidRPr="00450C23">
              <w:t>usbildungsduldung vor?</w:t>
            </w:r>
          </w:p>
        </w:tc>
        <w:tc>
          <w:tcPr>
            <w:tcW w:w="5805" w:type="dxa"/>
            <w:shd w:val="clear" w:color="auto" w:fill="auto"/>
          </w:tcPr>
          <w:p w:rsidR="00450C23" w:rsidRPr="00AD4F44" w:rsidRDefault="00450C23" w:rsidP="00E64935">
            <w:pPr>
              <w:spacing w:before="120" w:after="120"/>
            </w:pPr>
          </w:p>
        </w:tc>
      </w:tr>
      <w:tr w:rsidR="00E51290" w:rsidRPr="00AD4F44" w:rsidTr="00D24E01">
        <w:tc>
          <w:tcPr>
            <w:tcW w:w="3970" w:type="dxa"/>
            <w:shd w:val="clear" w:color="auto" w:fill="auto"/>
          </w:tcPr>
          <w:p w:rsidR="00E51290" w:rsidRPr="00AD4F44" w:rsidRDefault="00B11567" w:rsidP="00E64935">
            <w:pPr>
              <w:spacing w:before="120"/>
            </w:pPr>
            <w:r>
              <w:t>25</w:t>
            </w:r>
            <w:r w:rsidR="00A1541F" w:rsidRPr="00AD4F44">
              <w:t xml:space="preserve">. </w:t>
            </w:r>
            <w:r w:rsidR="00E51290" w:rsidRPr="00AD4F44">
              <w:t>Sonstiges</w:t>
            </w:r>
          </w:p>
          <w:p w:rsidR="0036175D" w:rsidRPr="00AD4F44" w:rsidRDefault="0036175D"/>
        </w:tc>
        <w:tc>
          <w:tcPr>
            <w:tcW w:w="5805" w:type="dxa"/>
            <w:shd w:val="clear" w:color="auto" w:fill="auto"/>
          </w:tcPr>
          <w:p w:rsidR="00E51290" w:rsidRPr="00AD4F44" w:rsidRDefault="00E51290" w:rsidP="00E64935">
            <w:pPr>
              <w:spacing w:before="120" w:after="120"/>
            </w:pPr>
          </w:p>
        </w:tc>
      </w:tr>
    </w:tbl>
    <w:p w:rsidR="00E6508C" w:rsidRPr="00AD4F44" w:rsidRDefault="00E6508C"/>
    <w:p w:rsidR="00A1541F" w:rsidRPr="00AD4F44" w:rsidRDefault="00A1541F">
      <w:r w:rsidRPr="00AD4F44">
        <w:t>(Bitte verwenden Sie für weitere Ausführungen und Ergänzungen ein Beiblatt)</w:t>
      </w:r>
    </w:p>
    <w:p w:rsidR="00A1541F" w:rsidRDefault="00A1541F"/>
    <w:p w:rsidR="00734F53" w:rsidRPr="00734F53" w:rsidRDefault="00734F53" w:rsidP="00734F5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734F53" w:rsidRPr="00734F53" w:rsidTr="00734F53">
        <w:tc>
          <w:tcPr>
            <w:tcW w:w="9633" w:type="dxa"/>
            <w:shd w:val="clear" w:color="auto" w:fill="auto"/>
          </w:tcPr>
          <w:p w:rsidR="00734F53" w:rsidRPr="00734F53" w:rsidRDefault="00734F53" w:rsidP="00E64935">
            <w:pPr>
              <w:spacing w:before="120"/>
              <w:rPr>
                <w:u w:val="single"/>
              </w:rPr>
            </w:pPr>
            <w:r w:rsidRPr="00734F53">
              <w:rPr>
                <w:u w:val="single"/>
              </w:rPr>
              <w:t xml:space="preserve">Stellungnahme der Ausländerbehörde </w:t>
            </w:r>
          </w:p>
          <w:p w:rsidR="00734F53" w:rsidRDefault="00734F53" w:rsidP="00734F53"/>
          <w:p w:rsidR="00734F53" w:rsidRPr="00734F53" w:rsidRDefault="00734F53" w:rsidP="00734F53">
            <w:pPr>
              <w:rPr>
                <w:b/>
              </w:rPr>
            </w:pPr>
            <w:r w:rsidRPr="00734F53">
              <w:rPr>
                <w:b/>
              </w:rPr>
              <w:t>Wird von der Geschäftsstelle der Härtefallkommission ausgefüllt!</w:t>
            </w:r>
          </w:p>
          <w:p w:rsidR="00734F53" w:rsidRPr="00734F53" w:rsidRDefault="00734F53" w:rsidP="00734F53">
            <w:pPr>
              <w:rPr>
                <w:u w:val="single"/>
              </w:rPr>
            </w:pPr>
          </w:p>
        </w:tc>
      </w:tr>
    </w:tbl>
    <w:p w:rsidR="00734F53" w:rsidRPr="00734F53" w:rsidRDefault="00734F53" w:rsidP="00734F5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734F53" w:rsidRPr="00734F53" w:rsidTr="00734F53">
        <w:tc>
          <w:tcPr>
            <w:tcW w:w="9633" w:type="dxa"/>
            <w:shd w:val="clear" w:color="auto" w:fill="auto"/>
          </w:tcPr>
          <w:p w:rsidR="00734F53" w:rsidRPr="00734F53" w:rsidRDefault="00734F53" w:rsidP="00E64935">
            <w:pPr>
              <w:spacing w:before="120"/>
              <w:rPr>
                <w:u w:val="single"/>
              </w:rPr>
            </w:pPr>
            <w:r w:rsidRPr="00734F53">
              <w:rPr>
                <w:u w:val="single"/>
              </w:rPr>
              <w:t>Anmerkung der HFK-Geschäftsstelle</w:t>
            </w:r>
          </w:p>
          <w:p w:rsidR="00734F53" w:rsidRDefault="00734F53" w:rsidP="00734F53"/>
          <w:p w:rsidR="00734F53" w:rsidRPr="00734F53" w:rsidRDefault="00734F53" w:rsidP="00734F53">
            <w:pPr>
              <w:rPr>
                <w:b/>
              </w:rPr>
            </w:pPr>
            <w:r w:rsidRPr="00734F53">
              <w:rPr>
                <w:b/>
              </w:rPr>
              <w:t>Wird von der Geschäftsstelle der Härtefallkommission ausgefüllt!</w:t>
            </w:r>
          </w:p>
          <w:p w:rsidR="00734F53" w:rsidRPr="00734F53" w:rsidRDefault="00734F53" w:rsidP="00734F53"/>
        </w:tc>
      </w:tr>
    </w:tbl>
    <w:p w:rsidR="00734F53" w:rsidRPr="00734F53" w:rsidRDefault="00734F53" w:rsidP="00734F53"/>
    <w:p w:rsidR="00CB5D5D" w:rsidRDefault="00CB5D5D"/>
    <w:p w:rsidR="00E64935" w:rsidRDefault="00E64935"/>
    <w:p w:rsidR="00AD4F44" w:rsidRPr="00AD4F44" w:rsidRDefault="00AD4F44"/>
    <w:p w:rsidR="00297FBC" w:rsidRPr="00AD4F44" w:rsidRDefault="00297FBC" w:rsidP="00297FBC">
      <w:pPr>
        <w:rPr>
          <w:sz w:val="22"/>
          <w:szCs w:val="22"/>
          <w:u w:val="thick"/>
        </w:rPr>
      </w:pPr>
      <w:r w:rsidRPr="00AD4F44">
        <w:rPr>
          <w:sz w:val="22"/>
          <w:szCs w:val="22"/>
          <w:u w:val="thick"/>
        </w:rPr>
        <w:tab/>
      </w:r>
      <w:r w:rsidRPr="00AD4F44">
        <w:rPr>
          <w:sz w:val="22"/>
          <w:szCs w:val="22"/>
          <w:u w:val="thick"/>
        </w:rPr>
        <w:tab/>
      </w:r>
      <w:r w:rsidRPr="00AD4F44">
        <w:rPr>
          <w:sz w:val="22"/>
          <w:szCs w:val="22"/>
        </w:rPr>
        <w:tab/>
      </w:r>
      <w:r w:rsidRPr="00AD4F44">
        <w:rPr>
          <w:sz w:val="22"/>
          <w:szCs w:val="22"/>
        </w:rPr>
        <w:tab/>
      </w:r>
      <w:r w:rsidRPr="00AD4F44">
        <w:rPr>
          <w:sz w:val="22"/>
          <w:szCs w:val="22"/>
        </w:rPr>
        <w:tab/>
      </w:r>
      <w:r w:rsidRPr="00AD4F44">
        <w:rPr>
          <w:sz w:val="22"/>
          <w:szCs w:val="22"/>
          <w:u w:val="thick"/>
        </w:rPr>
        <w:tab/>
      </w:r>
      <w:r w:rsidRPr="00AD4F44">
        <w:rPr>
          <w:sz w:val="22"/>
          <w:szCs w:val="22"/>
          <w:u w:val="thick"/>
        </w:rPr>
        <w:tab/>
      </w:r>
      <w:r w:rsidRPr="00AD4F44">
        <w:rPr>
          <w:sz w:val="22"/>
          <w:szCs w:val="22"/>
          <w:u w:val="thick"/>
        </w:rPr>
        <w:tab/>
      </w:r>
      <w:r w:rsidRPr="00AD4F44">
        <w:rPr>
          <w:sz w:val="22"/>
          <w:szCs w:val="22"/>
          <w:u w:val="thick"/>
        </w:rPr>
        <w:tab/>
      </w:r>
      <w:r w:rsidRPr="00AD4F44">
        <w:rPr>
          <w:sz w:val="22"/>
          <w:szCs w:val="22"/>
          <w:u w:val="thick"/>
        </w:rPr>
        <w:tab/>
      </w:r>
      <w:r w:rsidRPr="00AD4F44">
        <w:rPr>
          <w:sz w:val="22"/>
          <w:szCs w:val="22"/>
          <w:u w:val="thick"/>
        </w:rPr>
        <w:tab/>
      </w:r>
      <w:r w:rsidRPr="00AD4F44">
        <w:rPr>
          <w:sz w:val="22"/>
          <w:szCs w:val="22"/>
          <w:u w:val="thick"/>
        </w:rPr>
        <w:tab/>
      </w:r>
      <w:r w:rsidRPr="00AD4F44">
        <w:rPr>
          <w:sz w:val="22"/>
          <w:szCs w:val="22"/>
          <w:u w:val="thick"/>
        </w:rPr>
        <w:tab/>
      </w:r>
    </w:p>
    <w:p w:rsidR="00297FBC" w:rsidRPr="00AD4F44" w:rsidRDefault="00297FBC" w:rsidP="00297FBC">
      <w:pPr>
        <w:rPr>
          <w:sz w:val="22"/>
          <w:szCs w:val="22"/>
        </w:rPr>
      </w:pPr>
      <w:r w:rsidRPr="00AD4F44">
        <w:rPr>
          <w:sz w:val="22"/>
          <w:szCs w:val="22"/>
        </w:rPr>
        <w:t xml:space="preserve">Datum </w:t>
      </w:r>
      <w:r w:rsidRPr="00AD4F44">
        <w:rPr>
          <w:sz w:val="22"/>
          <w:szCs w:val="22"/>
        </w:rPr>
        <w:tab/>
      </w:r>
      <w:r w:rsidRPr="00AD4F44">
        <w:rPr>
          <w:sz w:val="22"/>
          <w:szCs w:val="22"/>
        </w:rPr>
        <w:tab/>
      </w:r>
      <w:r w:rsidRPr="00AD4F44">
        <w:rPr>
          <w:sz w:val="22"/>
          <w:szCs w:val="22"/>
        </w:rPr>
        <w:tab/>
      </w:r>
      <w:r w:rsidRPr="00AD4F44">
        <w:rPr>
          <w:sz w:val="22"/>
          <w:szCs w:val="22"/>
        </w:rPr>
        <w:tab/>
      </w:r>
      <w:r w:rsidRPr="00AD4F44">
        <w:rPr>
          <w:sz w:val="22"/>
          <w:szCs w:val="22"/>
        </w:rPr>
        <w:tab/>
        <w:t xml:space="preserve">Unterschrift der antragstellenden Person </w:t>
      </w:r>
    </w:p>
    <w:p w:rsidR="00297FBC" w:rsidRPr="00AD4F44" w:rsidRDefault="00297FBC" w:rsidP="00BC3E60">
      <w:pPr>
        <w:ind w:left="4254" w:firstLine="709"/>
        <w:rPr>
          <w:sz w:val="22"/>
          <w:szCs w:val="22"/>
        </w:rPr>
      </w:pPr>
      <w:r w:rsidRPr="00AD4F44">
        <w:rPr>
          <w:sz w:val="22"/>
          <w:szCs w:val="22"/>
        </w:rPr>
        <w:t>(Vorname Nachname)</w:t>
      </w:r>
    </w:p>
    <w:p w:rsidR="00297FBC" w:rsidRPr="00AD4F44" w:rsidRDefault="00297FBC"/>
    <w:p w:rsidR="00AD4F44" w:rsidRDefault="00AD4F44"/>
    <w:p w:rsidR="00CB5D5D" w:rsidRPr="00AD4F44" w:rsidRDefault="00CB5D5D"/>
    <w:p w:rsidR="00AD4F44" w:rsidRPr="00AD4F44" w:rsidRDefault="00AD4F44"/>
    <w:p w:rsidR="00BC60FD" w:rsidRPr="00E96C60" w:rsidRDefault="00BC60FD" w:rsidP="00BC60FD">
      <w:pPr>
        <w:pStyle w:val="Fuzeile"/>
        <w:tabs>
          <w:tab w:val="left" w:pos="708"/>
          <w:tab w:val="left" w:pos="2268"/>
        </w:tabs>
        <w:rPr>
          <w:i/>
          <w:sz w:val="16"/>
          <w:szCs w:val="16"/>
        </w:rPr>
      </w:pPr>
      <w:r w:rsidRPr="00E96C60">
        <w:rPr>
          <w:b/>
          <w:i/>
          <w:sz w:val="16"/>
          <w:szCs w:val="16"/>
        </w:rPr>
        <w:t>Abteilung Kultur:</w:t>
      </w:r>
      <w:r w:rsidRPr="00E96C60">
        <w:rPr>
          <w:i/>
          <w:sz w:val="16"/>
          <w:szCs w:val="16"/>
        </w:rPr>
        <w:t xml:space="preserve"> </w:t>
      </w:r>
      <w:r w:rsidRPr="00E96C60">
        <w:rPr>
          <w:i/>
          <w:sz w:val="16"/>
          <w:szCs w:val="16"/>
        </w:rPr>
        <w:tab/>
        <w:t xml:space="preserve">Informationen zur Datenverarbeitung, zum Datenschutz und zu Ihren Rechten finden Sie </w:t>
      </w:r>
    </w:p>
    <w:p w:rsidR="00BC60FD" w:rsidRPr="00E96C60" w:rsidRDefault="00BC60FD" w:rsidP="00BC60FD">
      <w:pPr>
        <w:pStyle w:val="Fuzeile"/>
        <w:tabs>
          <w:tab w:val="left" w:pos="708"/>
          <w:tab w:val="left" w:pos="2268"/>
        </w:tabs>
        <w:rPr>
          <w:i/>
          <w:color w:val="0000FF"/>
          <w:sz w:val="16"/>
          <w:szCs w:val="16"/>
          <w:u w:val="single"/>
        </w:rPr>
      </w:pPr>
      <w:r w:rsidRPr="00E96C60">
        <w:rPr>
          <w:i/>
          <w:sz w:val="16"/>
          <w:szCs w:val="16"/>
        </w:rPr>
        <w:t>Mittlere Bleiche 61</w:t>
      </w:r>
      <w:r w:rsidRPr="00E96C60">
        <w:rPr>
          <w:i/>
          <w:sz w:val="16"/>
          <w:szCs w:val="16"/>
        </w:rPr>
        <w:tab/>
        <w:t xml:space="preserve">auf unserer Homepage unter </w:t>
      </w:r>
      <w:hyperlink r:id="rId8" w:history="1">
        <w:r w:rsidRPr="00E96C60">
          <w:rPr>
            <w:rStyle w:val="Hyperlink"/>
            <w:i/>
            <w:sz w:val="16"/>
            <w:szCs w:val="16"/>
          </w:rPr>
          <w:t>https://mffki.rlp.de/de/ueber-das-ministerium/datenschutz</w:t>
        </w:r>
      </w:hyperlink>
      <w:r w:rsidRPr="00E96C60">
        <w:rPr>
          <w:rStyle w:val="Hyperlink"/>
          <w:i/>
          <w:sz w:val="16"/>
          <w:szCs w:val="16"/>
        </w:rPr>
        <w:t>.</w:t>
      </w:r>
    </w:p>
    <w:p w:rsidR="00BC60FD" w:rsidRPr="00E96C60" w:rsidRDefault="00BC60FD" w:rsidP="00BC60FD">
      <w:pPr>
        <w:pStyle w:val="Fuzeile"/>
        <w:rPr>
          <w:i/>
        </w:rPr>
      </w:pPr>
    </w:p>
    <w:p w:rsidR="00BC60FD" w:rsidRDefault="00BC60FD" w:rsidP="00BC60FD">
      <w:pPr>
        <w:pStyle w:val="Fuzeile"/>
      </w:pPr>
    </w:p>
    <w:p w:rsidR="00CB5D5D" w:rsidRDefault="00CB5D5D" w:rsidP="00CB5D5D">
      <w:pPr>
        <w:tabs>
          <w:tab w:val="center" w:pos="4536"/>
          <w:tab w:val="right" w:pos="9072"/>
        </w:tabs>
        <w:suppressAutoHyphens w:val="0"/>
        <w:rPr>
          <w:rFonts w:eastAsia="Calibri"/>
          <w:i/>
          <w:kern w:val="0"/>
          <w:sz w:val="20"/>
          <w:szCs w:val="20"/>
          <w:u w:val="single"/>
          <w:lang w:eastAsia="en-US"/>
        </w:rPr>
      </w:pPr>
    </w:p>
    <w:p w:rsidR="00CB5D5D" w:rsidRDefault="00CB5D5D">
      <w:pPr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br w:type="page"/>
      </w:r>
    </w:p>
    <w:p w:rsidR="00147A96" w:rsidRPr="00AD4F44" w:rsidRDefault="00147A96" w:rsidP="00AD4F44">
      <w:r w:rsidRPr="00AD4F44">
        <w:lastRenderedPageBreak/>
        <w:t>Dem Antrag sind beizufügen, u.a.:</w:t>
      </w:r>
      <w:r w:rsidR="001758C8" w:rsidRPr="00AD4F44">
        <w:t xml:space="preserve"> </w:t>
      </w:r>
    </w:p>
    <w:p w:rsidR="001758C8" w:rsidRPr="00AD4F44" w:rsidRDefault="001758C8" w:rsidP="001758C8">
      <w:pPr>
        <w:spacing w:line="276" w:lineRule="auto"/>
      </w:pPr>
    </w:p>
    <w:p w:rsidR="00A1541F" w:rsidRPr="00AD4F44" w:rsidRDefault="00A1541F" w:rsidP="00BC3E60">
      <w:pPr>
        <w:numPr>
          <w:ilvl w:val="0"/>
          <w:numId w:val="3"/>
        </w:numPr>
        <w:spacing w:after="120" w:line="276" w:lineRule="auto"/>
      </w:pPr>
      <w:r w:rsidRPr="00AD4F44">
        <w:t>Einverständniserklärung (Anlage 1)</w:t>
      </w:r>
    </w:p>
    <w:p w:rsidR="001758C8" w:rsidRPr="00AD4F44" w:rsidRDefault="001758C8" w:rsidP="00BC3E60">
      <w:pPr>
        <w:numPr>
          <w:ilvl w:val="0"/>
          <w:numId w:val="2"/>
        </w:numPr>
        <w:spacing w:after="120" w:line="276" w:lineRule="auto"/>
      </w:pPr>
      <w:r w:rsidRPr="00AD4F44">
        <w:t>Nachweise über eventuelle krankheitsbedingte Ausreisehindernisse (z. B.: fachärztliche Atteste, Entlassungsberichte von Krankenhäusern, psychologische Stellungnahmen)</w:t>
      </w:r>
      <w:r w:rsidR="00631928" w:rsidRPr="00AD4F44">
        <w:t>.</w:t>
      </w:r>
    </w:p>
    <w:p w:rsidR="001758C8" w:rsidRPr="00AD4F44" w:rsidRDefault="001758C8" w:rsidP="00BC3E60">
      <w:pPr>
        <w:numPr>
          <w:ilvl w:val="0"/>
          <w:numId w:val="2"/>
        </w:numPr>
        <w:spacing w:after="120" w:line="276" w:lineRule="auto"/>
      </w:pPr>
      <w:r w:rsidRPr="00AD4F44">
        <w:t>Angaben über die Sicherung des Lebensunterhaltes einschließlich ausreichenden Krankenversicherungsschutzes (Arbeits- und Verdienstbescheinigungen, Sozialhilfebescheide, sonstige Einkünfte)</w:t>
      </w:r>
      <w:r w:rsidR="00631928" w:rsidRPr="00AD4F44">
        <w:t>.</w:t>
      </w:r>
    </w:p>
    <w:p w:rsidR="001758C8" w:rsidRPr="00AD4F44" w:rsidRDefault="001758C8" w:rsidP="00BC3E60">
      <w:pPr>
        <w:numPr>
          <w:ilvl w:val="0"/>
          <w:numId w:val="2"/>
        </w:numPr>
        <w:spacing w:after="120" w:line="276" w:lineRule="auto"/>
      </w:pPr>
      <w:r w:rsidRPr="00AD4F44">
        <w:t xml:space="preserve">Nachweise über Integrationsleistungen (zum Beispiel: Besuch von Sprachkursen, ehrenamtliche Tätigkeiten, </w:t>
      </w:r>
      <w:r w:rsidR="00631928" w:rsidRPr="00AD4F44">
        <w:t xml:space="preserve">Mitgliedschaften/Tätigkeiten in Vereinen, </w:t>
      </w:r>
      <w:r w:rsidRPr="00AD4F44">
        <w:t>Kontakte zum gesellschaftlichen Umfeld)</w:t>
      </w:r>
      <w:r w:rsidR="00631928" w:rsidRPr="00AD4F44">
        <w:t>.</w:t>
      </w:r>
    </w:p>
    <w:p w:rsidR="001758C8" w:rsidRPr="00AD4F44" w:rsidRDefault="001758C8" w:rsidP="00BC3E60">
      <w:pPr>
        <w:numPr>
          <w:ilvl w:val="0"/>
          <w:numId w:val="2"/>
        </w:numPr>
        <w:spacing w:after="120" w:line="276" w:lineRule="auto"/>
      </w:pPr>
      <w:r w:rsidRPr="00AD4F44">
        <w:t>Nachweise über die bisherigen Beschäftigungsverhältnisse aller Familienangehörigen</w:t>
      </w:r>
      <w:r w:rsidR="00631928" w:rsidRPr="00AD4F44">
        <w:t>.</w:t>
      </w:r>
    </w:p>
    <w:p w:rsidR="001758C8" w:rsidRPr="00AD4F44" w:rsidRDefault="001758C8" w:rsidP="00BC3E60">
      <w:pPr>
        <w:numPr>
          <w:ilvl w:val="0"/>
          <w:numId w:val="2"/>
        </w:numPr>
        <w:spacing w:after="120" w:line="276" w:lineRule="auto"/>
      </w:pPr>
      <w:r w:rsidRPr="00AD4F44">
        <w:t>Für Schülerinnen und Schüler: Schulzeugnisse der beiden letzten Jahre</w:t>
      </w:r>
      <w:r w:rsidR="00631928" w:rsidRPr="00AD4F44">
        <w:t>.</w:t>
      </w:r>
    </w:p>
    <w:p w:rsidR="001758C8" w:rsidRPr="00AD4F44" w:rsidRDefault="001758C8" w:rsidP="00BC3E60">
      <w:pPr>
        <w:numPr>
          <w:ilvl w:val="0"/>
          <w:numId w:val="2"/>
        </w:numPr>
        <w:spacing w:after="120" w:line="276" w:lineRule="auto"/>
      </w:pPr>
      <w:r w:rsidRPr="00AD4F44">
        <w:t>Für nicht mehr schulpflichtige Jugendliche: Nachweise über Schulabschlüsse, Ausbildungsverträge, Bewerbungsverfahren</w:t>
      </w:r>
      <w:r w:rsidR="00631928" w:rsidRPr="00AD4F44">
        <w:t>.</w:t>
      </w:r>
    </w:p>
    <w:p w:rsidR="001758C8" w:rsidRPr="00AD4F44" w:rsidRDefault="001758C8" w:rsidP="00BC3E60">
      <w:pPr>
        <w:numPr>
          <w:ilvl w:val="0"/>
          <w:numId w:val="2"/>
        </w:numPr>
        <w:spacing w:after="120" w:line="276" w:lineRule="auto"/>
      </w:pPr>
      <w:r w:rsidRPr="00AD4F44">
        <w:t>Fotokopien vorhandener Pässe, sonstiger Ausweisdokumente sowie Duldungen</w:t>
      </w:r>
      <w:r w:rsidR="00631928" w:rsidRPr="00AD4F44">
        <w:t>.</w:t>
      </w:r>
      <w:r w:rsidRPr="00AD4F44">
        <w:t xml:space="preserve"> </w:t>
      </w:r>
    </w:p>
    <w:p w:rsidR="00631928" w:rsidRPr="00AD4F44" w:rsidRDefault="00631928" w:rsidP="00631928">
      <w:pPr>
        <w:numPr>
          <w:ilvl w:val="0"/>
          <w:numId w:val="2"/>
        </w:numPr>
        <w:spacing w:line="276" w:lineRule="auto"/>
      </w:pPr>
      <w:r w:rsidRPr="00AD4F44">
        <w:t>Schreiben Dritter, die sich zur Unterstützung für einen weiteren Verbleib der</w:t>
      </w:r>
      <w:r w:rsidR="00E23FEB" w:rsidRPr="00AD4F44">
        <w:t xml:space="preserve"> Person(en)</w:t>
      </w:r>
      <w:r w:rsidRPr="00AD4F44">
        <w:t xml:space="preserve"> im Bundesgebiet einsetzen etc.</w:t>
      </w:r>
    </w:p>
    <w:sectPr w:rsidR="00631928" w:rsidRPr="00AD4F44" w:rsidSect="00367B4E">
      <w:headerReference w:type="default" r:id="rId9"/>
      <w:footerReference w:type="default" r:id="rId10"/>
      <w:headerReference w:type="first" r:id="rId11"/>
      <w:pgSz w:w="11906" w:h="16838"/>
      <w:pgMar w:top="1418" w:right="1134" w:bottom="1134" w:left="1134" w:header="567" w:footer="709" w:gutter="0"/>
      <w:pgNumType w:fmt="upperRoman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20" w:rsidRDefault="003E3020">
      <w:r>
        <w:separator/>
      </w:r>
    </w:p>
  </w:endnote>
  <w:endnote w:type="continuationSeparator" w:id="0">
    <w:p w:rsidR="003E3020" w:rsidRDefault="003E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492" w:rsidRPr="00AF5090" w:rsidRDefault="002A7DBA" w:rsidP="00AF5090">
    <w:pPr>
      <w:pStyle w:val="Fuzeile"/>
      <w:jc w:val="right"/>
      <w:rPr>
        <w:sz w:val="16"/>
      </w:rPr>
    </w:pPr>
    <w:r>
      <w:rPr>
        <w:sz w:val="16"/>
      </w:rPr>
      <w:t>Stand: 02</w:t>
    </w:r>
    <w:r w:rsidR="008E6073">
      <w:rPr>
        <w:sz w:val="16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20" w:rsidRDefault="003E3020">
      <w:r>
        <w:separator/>
      </w:r>
    </w:p>
  </w:footnote>
  <w:footnote w:type="continuationSeparator" w:id="0">
    <w:p w:rsidR="003E3020" w:rsidRDefault="003E3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5D" w:rsidRDefault="0036175D">
    <w:pPr>
      <w:pStyle w:val="Kopfzeile"/>
      <w:jc w:val="right"/>
    </w:pPr>
    <w:r>
      <w:fldChar w:fldCharType="begin"/>
    </w:r>
    <w:r>
      <w:instrText>PAGE   \* MERGEFORMAT</w:instrText>
    </w:r>
    <w:r>
      <w:fldChar w:fldCharType="separate"/>
    </w:r>
    <w:r w:rsidR="00D636E8">
      <w:rPr>
        <w:noProof/>
      </w:rPr>
      <w:t>I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5D" w:rsidRDefault="0036175D">
    <w:pPr>
      <w:pStyle w:val="Kopfzeile"/>
      <w:jc w:val="right"/>
    </w:pPr>
    <w:r>
      <w:fldChar w:fldCharType="begin"/>
    </w:r>
    <w:r>
      <w:instrText>PAGE   \* MERGEFORMAT</w:instrText>
    </w:r>
    <w:r>
      <w:fldChar w:fldCharType="separate"/>
    </w:r>
    <w:r w:rsidR="00C03492">
      <w:rPr>
        <w:noProof/>
      </w:rPr>
      <w:t>1</w:t>
    </w:r>
    <w:r>
      <w:fldChar w:fldCharType="end"/>
    </w:r>
  </w:p>
  <w:p w:rsidR="00F8342D" w:rsidRDefault="00F834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5DE8"/>
    <w:multiLevelType w:val="hybridMultilevel"/>
    <w:tmpl w:val="ADA64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A129A"/>
    <w:multiLevelType w:val="hybridMultilevel"/>
    <w:tmpl w:val="86DE7F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C1849"/>
    <w:multiLevelType w:val="hybridMultilevel"/>
    <w:tmpl w:val="87E4D0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C6F17"/>
    <w:multiLevelType w:val="hybridMultilevel"/>
    <w:tmpl w:val="26DC2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activeWritingStyle w:appName="MSWord" w:lang="de-DE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B8"/>
    <w:rsid w:val="0000340A"/>
    <w:rsid w:val="00062D4B"/>
    <w:rsid w:val="00077F4A"/>
    <w:rsid w:val="00086CF7"/>
    <w:rsid w:val="00093344"/>
    <w:rsid w:val="000A2EC3"/>
    <w:rsid w:val="000C40F3"/>
    <w:rsid w:val="000F4311"/>
    <w:rsid w:val="00147A96"/>
    <w:rsid w:val="00174F1D"/>
    <w:rsid w:val="001758C8"/>
    <w:rsid w:val="001A45C7"/>
    <w:rsid w:val="001A4C66"/>
    <w:rsid w:val="001A787D"/>
    <w:rsid w:val="001D6F6B"/>
    <w:rsid w:val="001F43B9"/>
    <w:rsid w:val="002532E7"/>
    <w:rsid w:val="002564F9"/>
    <w:rsid w:val="00264468"/>
    <w:rsid w:val="00297FBC"/>
    <w:rsid w:val="002A3D35"/>
    <w:rsid w:val="002A7DBA"/>
    <w:rsid w:val="002B0E7A"/>
    <w:rsid w:val="002B54D9"/>
    <w:rsid w:val="002B7431"/>
    <w:rsid w:val="002D3E28"/>
    <w:rsid w:val="002E55DA"/>
    <w:rsid w:val="003117EF"/>
    <w:rsid w:val="003135C0"/>
    <w:rsid w:val="00322D84"/>
    <w:rsid w:val="00335F3D"/>
    <w:rsid w:val="00355F19"/>
    <w:rsid w:val="00357816"/>
    <w:rsid w:val="0036175D"/>
    <w:rsid w:val="00367B4E"/>
    <w:rsid w:val="00376597"/>
    <w:rsid w:val="003C291B"/>
    <w:rsid w:val="003C62A0"/>
    <w:rsid w:val="003E3020"/>
    <w:rsid w:val="004049AB"/>
    <w:rsid w:val="00406973"/>
    <w:rsid w:val="00431DEA"/>
    <w:rsid w:val="00440445"/>
    <w:rsid w:val="00444646"/>
    <w:rsid w:val="00450C23"/>
    <w:rsid w:val="004640DC"/>
    <w:rsid w:val="004A78E7"/>
    <w:rsid w:val="004C051D"/>
    <w:rsid w:val="004C1EAD"/>
    <w:rsid w:val="005623B0"/>
    <w:rsid w:val="00577E30"/>
    <w:rsid w:val="00585E09"/>
    <w:rsid w:val="005974DB"/>
    <w:rsid w:val="005F0C7E"/>
    <w:rsid w:val="005F0F84"/>
    <w:rsid w:val="006025BE"/>
    <w:rsid w:val="006105E4"/>
    <w:rsid w:val="00631928"/>
    <w:rsid w:val="00644851"/>
    <w:rsid w:val="006A5174"/>
    <w:rsid w:val="006C71C1"/>
    <w:rsid w:val="00714095"/>
    <w:rsid w:val="00717FF9"/>
    <w:rsid w:val="00731567"/>
    <w:rsid w:val="00734F53"/>
    <w:rsid w:val="00736A27"/>
    <w:rsid w:val="00753F15"/>
    <w:rsid w:val="00772F9D"/>
    <w:rsid w:val="007F4072"/>
    <w:rsid w:val="00804957"/>
    <w:rsid w:val="008170DC"/>
    <w:rsid w:val="00832769"/>
    <w:rsid w:val="008421EE"/>
    <w:rsid w:val="00854959"/>
    <w:rsid w:val="00861007"/>
    <w:rsid w:val="008A1FEC"/>
    <w:rsid w:val="008A593E"/>
    <w:rsid w:val="008E6073"/>
    <w:rsid w:val="00964F85"/>
    <w:rsid w:val="0096528C"/>
    <w:rsid w:val="009E0593"/>
    <w:rsid w:val="00A04F8E"/>
    <w:rsid w:val="00A1541F"/>
    <w:rsid w:val="00A2101C"/>
    <w:rsid w:val="00A479B1"/>
    <w:rsid w:val="00A64144"/>
    <w:rsid w:val="00AA68EC"/>
    <w:rsid w:val="00AB0D4E"/>
    <w:rsid w:val="00AC13E7"/>
    <w:rsid w:val="00AD1582"/>
    <w:rsid w:val="00AD349E"/>
    <w:rsid w:val="00AD4F44"/>
    <w:rsid w:val="00AD5284"/>
    <w:rsid w:val="00AF1E88"/>
    <w:rsid w:val="00AF1EE6"/>
    <w:rsid w:val="00AF5090"/>
    <w:rsid w:val="00B11567"/>
    <w:rsid w:val="00B210F7"/>
    <w:rsid w:val="00B302AD"/>
    <w:rsid w:val="00B354B8"/>
    <w:rsid w:val="00B4648D"/>
    <w:rsid w:val="00B52962"/>
    <w:rsid w:val="00BA4870"/>
    <w:rsid w:val="00BC3E60"/>
    <w:rsid w:val="00BC60FD"/>
    <w:rsid w:val="00BF19AC"/>
    <w:rsid w:val="00BF3FF5"/>
    <w:rsid w:val="00C03492"/>
    <w:rsid w:val="00C0399A"/>
    <w:rsid w:val="00C26F1D"/>
    <w:rsid w:val="00CA0A30"/>
    <w:rsid w:val="00CA3D86"/>
    <w:rsid w:val="00CB5D5D"/>
    <w:rsid w:val="00CC1B78"/>
    <w:rsid w:val="00CE11C3"/>
    <w:rsid w:val="00CF39C4"/>
    <w:rsid w:val="00D06B77"/>
    <w:rsid w:val="00D24E01"/>
    <w:rsid w:val="00D33B5C"/>
    <w:rsid w:val="00D4203F"/>
    <w:rsid w:val="00D44526"/>
    <w:rsid w:val="00D57AEA"/>
    <w:rsid w:val="00D636E8"/>
    <w:rsid w:val="00D8764B"/>
    <w:rsid w:val="00DA453E"/>
    <w:rsid w:val="00DD7345"/>
    <w:rsid w:val="00DF6F0B"/>
    <w:rsid w:val="00E23FEB"/>
    <w:rsid w:val="00E500DB"/>
    <w:rsid w:val="00E51290"/>
    <w:rsid w:val="00E64935"/>
    <w:rsid w:val="00E6508C"/>
    <w:rsid w:val="00EA5F65"/>
    <w:rsid w:val="00ED2294"/>
    <w:rsid w:val="00F26938"/>
    <w:rsid w:val="00F4099E"/>
    <w:rsid w:val="00F46383"/>
    <w:rsid w:val="00F5056D"/>
    <w:rsid w:val="00F8342D"/>
    <w:rsid w:val="00FD12C7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chartTrackingRefBased/>
  <w15:docId w15:val="{8D413C7F-1C44-4687-A3E4-C29624D3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 w:cs="Arial"/>
      <w:kern w:val="1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Seitenzahl1">
    <w:name w:val="Seitenzahl1"/>
    <w:basedOn w:val="Absatz-Standardschriftart1"/>
  </w:style>
  <w:style w:type="character" w:customStyle="1" w:styleId="xbe">
    <w:name w:val="_xbe"/>
    <w:basedOn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UnresolvedMention">
    <w:name w:val="Unresolved Mention"/>
    <w:rPr>
      <w:color w:val="80808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pPr>
      <w:suppressLineNumbers/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StandardWeb1">
    <w:name w:val="Standard (Web)1"/>
    <w:basedOn w:val="Standard"/>
    <w:pPr>
      <w:spacing w:before="100" w:after="100"/>
    </w:pPr>
    <w:rPr>
      <w:rFonts w:ascii="Times New Roman" w:hAnsi="Times New Roman" w:cs="Times New Roman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80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36175D"/>
    <w:rPr>
      <w:rFonts w:ascii="Arial" w:hAnsi="Arial" w:cs="Arial"/>
      <w:kern w:val="1"/>
      <w:sz w:val="24"/>
      <w:szCs w:val="24"/>
      <w:lang w:eastAsia="ar-SA"/>
    </w:rPr>
  </w:style>
  <w:style w:type="character" w:styleId="Hervorhebung">
    <w:name w:val="Emphasis"/>
    <w:uiPriority w:val="20"/>
    <w:qFormat/>
    <w:rsid w:val="00A1541F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0D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640DC"/>
    <w:rPr>
      <w:rFonts w:ascii="Segoe UI" w:hAnsi="Segoe UI" w:cs="Segoe UI"/>
      <w:kern w:val="1"/>
      <w:sz w:val="18"/>
      <w:szCs w:val="18"/>
      <w:lang w:eastAsia="ar-SA"/>
    </w:rPr>
  </w:style>
  <w:style w:type="paragraph" w:styleId="Listenabsatz">
    <w:name w:val="List Paragraph"/>
    <w:basedOn w:val="Standard"/>
    <w:uiPriority w:val="34"/>
    <w:qFormat/>
    <w:rsid w:val="00CB5D5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BC60FD"/>
    <w:rPr>
      <w:rFonts w:ascii="Arial" w:hAnsi="Arial" w:cs="Arial"/>
      <w:kern w:val="1"/>
      <w:sz w:val="24"/>
      <w:szCs w:val="24"/>
      <w:lang w:eastAsia="ar-SA"/>
    </w:rPr>
  </w:style>
  <w:style w:type="paragraph" w:styleId="KeinLeerraum">
    <w:name w:val="No Spacing"/>
    <w:uiPriority w:val="1"/>
    <w:qFormat/>
    <w:rsid w:val="00D24E01"/>
    <w:pPr>
      <w:suppressAutoHyphens/>
    </w:pPr>
    <w:rPr>
      <w:rFonts w:ascii="Arial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fki.rlp.de/de/ueber-das-ministerium/datenschut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8FF1D-3E01-4CAB-9256-4D35D90F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625</Words>
  <Characters>3942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 an die Geschäftsstelle der HFK</vt:lpstr>
    </vt:vector>
  </TitlesOfParts>
  <Company>FM</Company>
  <LinksUpToDate>false</LinksUpToDate>
  <CharactersWithSpaces>4558</CharactersWithSpaces>
  <SharedDoc>false</SharedDoc>
  <HLinks>
    <vt:vector size="18" baseType="variant">
      <vt:variant>
        <vt:i4>3538998</vt:i4>
      </vt:variant>
      <vt:variant>
        <vt:i4>6</vt:i4>
      </vt:variant>
      <vt:variant>
        <vt:i4>0</vt:i4>
      </vt:variant>
      <vt:variant>
        <vt:i4>5</vt:i4>
      </vt:variant>
      <vt:variant>
        <vt:lpwstr>https://mffjiv.rlp.de/de/ueber-das-ministerium/datenschutz/</vt:lpwstr>
      </vt:variant>
      <vt:variant>
        <vt:lpwstr/>
      </vt:variant>
      <vt:variant>
        <vt:i4>3538998</vt:i4>
      </vt:variant>
      <vt:variant>
        <vt:i4>3</vt:i4>
      </vt:variant>
      <vt:variant>
        <vt:i4>0</vt:i4>
      </vt:variant>
      <vt:variant>
        <vt:i4>5</vt:i4>
      </vt:variant>
      <vt:variant>
        <vt:lpwstr>https://mffjiv.rlp.de/de/ueber-das-ministerium/datenschutz/</vt:lpwstr>
      </vt:variant>
      <vt:variant>
        <vt:lpwstr/>
      </vt:variant>
      <vt:variant>
        <vt:i4>3538998</vt:i4>
      </vt:variant>
      <vt:variant>
        <vt:i4>0</vt:i4>
      </vt:variant>
      <vt:variant>
        <vt:i4>0</vt:i4>
      </vt:variant>
      <vt:variant>
        <vt:i4>5</vt:i4>
      </vt:variant>
      <vt:variant>
        <vt:lpwstr>https://mffjiv.rlp.de/de/ueber-das-ministerium/datenschutz/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an die Geschäftsstelle der HFK</dc:title>
  <dc:subject/>
  <dc:creator>aiv-leuzinger</dc:creator>
  <cp:keywords/>
  <cp:lastModifiedBy>Reeb, Ingrid (MFFKI)</cp:lastModifiedBy>
  <cp:revision>2</cp:revision>
  <cp:lastPrinted>2020-12-14T11:26:00Z</cp:lastPrinted>
  <dcterms:created xsi:type="dcterms:W3CDTF">2022-02-23T15:34:00Z</dcterms:created>
  <dcterms:modified xsi:type="dcterms:W3CDTF">2022-02-23T15:34:00Z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